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"/>
        <w:gridCol w:w="1127"/>
        <w:gridCol w:w="1806"/>
        <w:gridCol w:w="1647"/>
        <w:gridCol w:w="4570"/>
      </w:tblGrid>
      <w:tr w:rsidR="003328C8" w14:paraId="2716AA95" w14:textId="77777777" w:rsidTr="003328C8">
        <w:trPr>
          <w:jc w:val="center"/>
        </w:trPr>
        <w:tc>
          <w:tcPr>
            <w:tcW w:w="831" w:type="dxa"/>
            <w:shd w:val="clear" w:color="auto" w:fill="E5DFEC" w:themeFill="accent4" w:themeFillTint="33"/>
            <w:vAlign w:val="center"/>
          </w:tcPr>
          <w:p w14:paraId="528B29A3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Sıra</w:t>
            </w:r>
          </w:p>
          <w:p w14:paraId="3FC934AC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No</w:t>
            </w:r>
          </w:p>
        </w:tc>
        <w:tc>
          <w:tcPr>
            <w:tcW w:w="1127" w:type="dxa"/>
            <w:shd w:val="clear" w:color="auto" w:fill="E5DFEC" w:themeFill="accent4" w:themeFillTint="33"/>
            <w:vAlign w:val="center"/>
          </w:tcPr>
          <w:p w14:paraId="24F677E3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Revizyon</w:t>
            </w:r>
          </w:p>
          <w:p w14:paraId="1E620B4B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No</w:t>
            </w:r>
          </w:p>
        </w:tc>
        <w:tc>
          <w:tcPr>
            <w:tcW w:w="1806" w:type="dxa"/>
            <w:shd w:val="clear" w:color="auto" w:fill="E5DFEC" w:themeFill="accent4" w:themeFillTint="33"/>
            <w:vAlign w:val="center"/>
          </w:tcPr>
          <w:p w14:paraId="32580F31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Revizyon</w:t>
            </w:r>
          </w:p>
          <w:p w14:paraId="774BA78F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Tarihi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2C681435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Revize Edilen Madde / Kısım</w:t>
            </w:r>
          </w:p>
        </w:tc>
        <w:tc>
          <w:tcPr>
            <w:tcW w:w="4570" w:type="dxa"/>
            <w:shd w:val="clear" w:color="auto" w:fill="E5DFEC" w:themeFill="accent4" w:themeFillTint="33"/>
            <w:vAlign w:val="center"/>
          </w:tcPr>
          <w:p w14:paraId="2FDC0774" w14:textId="77777777" w:rsidR="003328C8" w:rsidRPr="00900ADA" w:rsidRDefault="003328C8" w:rsidP="003328C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900ADA">
              <w:rPr>
                <w:b/>
                <w:sz w:val="22"/>
              </w:rPr>
              <w:t>Revizyon İçeriği</w:t>
            </w:r>
          </w:p>
        </w:tc>
      </w:tr>
      <w:tr w:rsidR="003328C8" w14:paraId="19AD561D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2B9AEDD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71A45262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47F979A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48BCE5D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11CA51B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38406B1C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29CD435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429D5246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286A0FF6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07F3239E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15AA104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5113098C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1A59E4CB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05AB0E80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0E57F44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5F4429D4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55058D8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5A7AB673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62621EB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6941510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09CE981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55AD91AE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7EBAAC8E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24D4AE21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30B6452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5B87A7C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7E3D845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190AFD23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559DE12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7CED5145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0E28EA9A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52BCDBC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32484639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19BAC5E3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2D464C64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56287202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3753C611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23E259B6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3D98654C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1A72E7B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452FCF1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4BD5F8F2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68AA899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716D885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1215A3E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633D3393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3DF06EC3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2E27A0CE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6ABC280A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4F58F673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22F38C6B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745EBB43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7142E3BC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4D853D17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4150BBE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5145682E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6EBA8FB0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0627511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2D5FC13E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2CA9F144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0B8585D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1C6BF421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74814EDB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1FBB229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692ADE9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412BB7DB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0E999034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343DCDD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420E9EBA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45EC1572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0CFF820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1C48BA5A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453935A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3ECD4E58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654362A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652C94F4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7A5B513E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1478E4A2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2D21C7DE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03FD59D5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296BED1D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2C7435DF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014378AB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3328C8" w14:paraId="4218D711" w14:textId="77777777" w:rsidTr="003328C8">
        <w:trPr>
          <w:trHeight w:val="720"/>
          <w:jc w:val="center"/>
        </w:trPr>
        <w:tc>
          <w:tcPr>
            <w:tcW w:w="831" w:type="dxa"/>
            <w:vAlign w:val="center"/>
          </w:tcPr>
          <w:p w14:paraId="7CE7CA47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127" w:type="dxa"/>
            <w:vAlign w:val="center"/>
          </w:tcPr>
          <w:p w14:paraId="634810AC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6" w:type="dxa"/>
            <w:vAlign w:val="center"/>
          </w:tcPr>
          <w:p w14:paraId="5EB476EA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647" w:type="dxa"/>
            <w:vAlign w:val="center"/>
          </w:tcPr>
          <w:p w14:paraId="4C42E671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4570" w:type="dxa"/>
            <w:vAlign w:val="center"/>
          </w:tcPr>
          <w:p w14:paraId="3D8F6B6C" w14:textId="77777777" w:rsidR="003328C8" w:rsidRDefault="003328C8" w:rsidP="00A52B32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4DFF6FEE" w14:textId="77777777" w:rsidR="005260BF" w:rsidRDefault="005260BF"/>
    <w:p w14:paraId="5B75E59C" w14:textId="77777777" w:rsidR="009A5964" w:rsidRDefault="009A5964"/>
    <w:p w14:paraId="54F67DF1" w14:textId="77777777" w:rsidR="009A5964" w:rsidRDefault="009A5964"/>
    <w:p w14:paraId="0F4A7273" w14:textId="77777777" w:rsidR="009A5964" w:rsidRDefault="009A5964"/>
    <w:sectPr w:rsidR="009A5964" w:rsidSect="00332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3" w:right="720" w:bottom="170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07DFB" w14:textId="77777777" w:rsidR="00A562CA" w:rsidRDefault="00A562CA" w:rsidP="005260BF">
      <w:r>
        <w:separator/>
      </w:r>
    </w:p>
  </w:endnote>
  <w:endnote w:type="continuationSeparator" w:id="0">
    <w:p w14:paraId="601D762B" w14:textId="77777777" w:rsidR="00A562CA" w:rsidRDefault="00A562CA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B6DB" w14:textId="77777777" w:rsidR="003328C8" w:rsidRDefault="003328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C2E" w14:textId="77777777" w:rsidR="00F3036C" w:rsidRDefault="00F3036C">
    <w:pPr>
      <w:pStyle w:val="AltBilgi"/>
    </w:pPr>
  </w:p>
  <w:p w14:paraId="3D77FC04" w14:textId="77777777" w:rsidR="00F3036C" w:rsidRPr="001B1384" w:rsidRDefault="00683DE4" w:rsidP="00E45DA2">
    <w:pPr>
      <w:pStyle w:val="AltBilgi"/>
    </w:pPr>
    <w:r>
      <w:t>BG</w:t>
    </w:r>
    <w:r w:rsidR="005B1467">
      <w:t>YS.F-0</w:t>
    </w:r>
    <w:r w:rsidR="003328C8">
      <w:t>5</w:t>
    </w:r>
    <w:r w:rsidR="00025DA7">
      <w:t xml:space="preserve"> Rev.0</w:t>
    </w:r>
  </w:p>
  <w:p w14:paraId="3F0BEDFC" w14:textId="77777777" w:rsidR="00F3036C" w:rsidRDefault="00F303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91B2" w14:textId="77777777" w:rsidR="003328C8" w:rsidRDefault="003328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56ED5" w14:textId="77777777" w:rsidR="00A562CA" w:rsidRDefault="00A562CA" w:rsidP="005260BF">
      <w:r>
        <w:separator/>
      </w:r>
    </w:p>
  </w:footnote>
  <w:footnote w:type="continuationSeparator" w:id="0">
    <w:p w14:paraId="7B32BE6B" w14:textId="77777777" w:rsidR="00A562CA" w:rsidRDefault="00A562CA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5E5B" w14:textId="77777777" w:rsidR="003328C8" w:rsidRDefault="003328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17456461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49E2858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27E8AD6" w14:textId="5834B5E5" w:rsidR="00F3036C" w:rsidRDefault="00F47E93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7932F9F7" wp14:editId="612795D7">
                <wp:extent cx="1489410" cy="4191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920" cy="420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A12FE6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61B76391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5373A9C9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1141DD9C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5C28A757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683DE4">
            <w:rPr>
              <w:rFonts w:cs="Arial"/>
            </w:rPr>
            <w:t>BG</w:t>
          </w:r>
          <w:r w:rsidR="003328C8">
            <w:rPr>
              <w:rFonts w:cs="Arial"/>
            </w:rPr>
            <w:t>YS.F-05</w:t>
          </w:r>
        </w:p>
      </w:tc>
      <w:tc>
        <w:tcPr>
          <w:tcW w:w="1025" w:type="dxa"/>
          <w:gridSpan w:val="2"/>
        </w:tcPr>
        <w:p w14:paraId="1EA8A719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471F328A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12E2A46A" w14:textId="77777777" w:rsidR="00F3036C" w:rsidRDefault="00F3036C" w:rsidP="005260BF">
          <w:pPr>
            <w:pStyle w:val="stBilgi"/>
            <w:rPr>
              <w:rFonts w:cs="Arial"/>
            </w:rPr>
          </w:pPr>
          <w:r>
            <w:rPr>
              <w:rFonts w:cs="Arial"/>
            </w:rPr>
            <w:t>10.06.2015</w:t>
          </w:r>
        </w:p>
      </w:tc>
      <w:tc>
        <w:tcPr>
          <w:tcW w:w="1441" w:type="dxa"/>
        </w:tcPr>
        <w:p w14:paraId="1BCA268A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3535402B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56EB88C3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24EA8432" w14:textId="77777777" w:rsidR="00F3036C" w:rsidRDefault="00F3036C" w:rsidP="00F3036C">
          <w:pPr>
            <w:pStyle w:val="stBilgi"/>
          </w:pPr>
        </w:p>
        <w:p w14:paraId="53DE4675" w14:textId="77777777" w:rsidR="00F3036C" w:rsidRDefault="003328C8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Revizyon Bilgileri</w:t>
          </w:r>
        </w:p>
      </w:tc>
    </w:tr>
  </w:tbl>
  <w:p w14:paraId="26DF5AC0" w14:textId="77777777" w:rsidR="00F3036C" w:rsidRDefault="00F3036C" w:rsidP="005260BF">
    <w:pPr>
      <w:pStyle w:val="stBilgi"/>
      <w:tabs>
        <w:tab w:val="clear" w:pos="9072"/>
      </w:tabs>
      <w:jc w:val="both"/>
    </w:pPr>
  </w:p>
  <w:p w14:paraId="61A9509D" w14:textId="77777777" w:rsidR="00F3036C" w:rsidRDefault="00F303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D105" w14:textId="77777777" w:rsidR="003328C8" w:rsidRDefault="003328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1763B2"/>
    <w:rsid w:val="003328C8"/>
    <w:rsid w:val="00443A19"/>
    <w:rsid w:val="005260BF"/>
    <w:rsid w:val="005B1467"/>
    <w:rsid w:val="00683DE4"/>
    <w:rsid w:val="007D3676"/>
    <w:rsid w:val="00875545"/>
    <w:rsid w:val="009A5964"/>
    <w:rsid w:val="00A562CA"/>
    <w:rsid w:val="00D5635B"/>
    <w:rsid w:val="00E45DA2"/>
    <w:rsid w:val="00E870F6"/>
    <w:rsid w:val="00EF3F59"/>
    <w:rsid w:val="00F3036C"/>
    <w:rsid w:val="00F47E93"/>
    <w:rsid w:val="00F673A8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5E12D"/>
  <w15:docId w15:val="{D588602A-A30C-48FC-9832-BF89E30A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5</cp:revision>
  <dcterms:created xsi:type="dcterms:W3CDTF">2015-08-20T11:20:00Z</dcterms:created>
  <dcterms:modified xsi:type="dcterms:W3CDTF">2020-11-04T15:47:00Z</dcterms:modified>
</cp:coreProperties>
</file>