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755"/>
        <w:gridCol w:w="1701"/>
        <w:gridCol w:w="1701"/>
        <w:gridCol w:w="1701"/>
        <w:gridCol w:w="993"/>
        <w:gridCol w:w="1639"/>
      </w:tblGrid>
      <w:tr w:rsidR="00472EC7" w:rsidRPr="0076733F" w14:paraId="20B8B385" w14:textId="77777777" w:rsidTr="00BC6EB7">
        <w:trPr>
          <w:cantSplit/>
          <w:trHeight w:val="1248"/>
        </w:trPr>
        <w:tc>
          <w:tcPr>
            <w:tcW w:w="1080" w:type="dxa"/>
            <w:textDirection w:val="btLr"/>
            <w:vAlign w:val="center"/>
          </w:tcPr>
          <w:p w14:paraId="292523CD" w14:textId="77777777" w:rsidR="00472EC7" w:rsidRPr="00BC6EB7" w:rsidRDefault="00472EC7" w:rsidP="00BC6EB7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0DB26EC" w14:textId="77777777" w:rsidR="00472EC7" w:rsidRPr="00BC6EB7" w:rsidRDefault="00472EC7" w:rsidP="00BC6EB7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6EB7">
              <w:rPr>
                <w:rFonts w:ascii="Calibri" w:hAnsi="Calibri" w:cs="Calibri"/>
                <w:b/>
                <w:bCs/>
                <w:sz w:val="18"/>
                <w:szCs w:val="18"/>
              </w:rPr>
              <w:t>ACİL DURUMLAR</w:t>
            </w:r>
          </w:p>
          <w:p w14:paraId="4270EF18" w14:textId="77777777" w:rsidR="00472EC7" w:rsidRPr="00BC6EB7" w:rsidRDefault="00472EC7" w:rsidP="00BC6EB7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19150E0" w14:textId="77777777" w:rsidR="00472EC7" w:rsidRPr="00BC6EB7" w:rsidRDefault="00472EC7" w:rsidP="00BC6EB7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733F">
              <w:rPr>
                <w:rFonts w:ascii="Calibri" w:hAnsi="Calibri" w:cs="Calibri"/>
                <w:b/>
                <w:bCs/>
                <w:sz w:val="18"/>
                <w:szCs w:val="18"/>
              </w:rPr>
              <w:t>ACİL DURUM EKİBİ</w:t>
            </w:r>
          </w:p>
        </w:tc>
        <w:tc>
          <w:tcPr>
            <w:tcW w:w="1701" w:type="dxa"/>
            <w:vAlign w:val="center"/>
          </w:tcPr>
          <w:p w14:paraId="3ED85D18" w14:textId="77777777" w:rsidR="00472EC7" w:rsidRPr="0076733F" w:rsidRDefault="00472EC7" w:rsidP="00A83B3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733F">
              <w:rPr>
                <w:rFonts w:ascii="Calibri" w:hAnsi="Calibri" w:cs="Calibri"/>
                <w:b/>
                <w:bCs/>
                <w:sz w:val="18"/>
                <w:szCs w:val="18"/>
              </w:rPr>
              <w:t>ACİL DURUM BİLDİRİM</w:t>
            </w:r>
          </w:p>
          <w:p w14:paraId="0D7832A5" w14:textId="77777777" w:rsidR="00472EC7" w:rsidRPr="0076733F" w:rsidRDefault="00472EC7" w:rsidP="00A83B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b/>
                <w:bCs/>
                <w:sz w:val="18"/>
                <w:szCs w:val="18"/>
              </w:rPr>
              <w:t>LERİ</w:t>
            </w:r>
          </w:p>
        </w:tc>
        <w:tc>
          <w:tcPr>
            <w:tcW w:w="1701" w:type="dxa"/>
            <w:vAlign w:val="center"/>
          </w:tcPr>
          <w:p w14:paraId="573BA979" w14:textId="77777777" w:rsidR="00472EC7" w:rsidRPr="0076733F" w:rsidRDefault="00472EC7" w:rsidP="00A83B3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733F">
              <w:rPr>
                <w:rFonts w:ascii="Calibri" w:hAnsi="Calibri" w:cs="Calibri"/>
                <w:b/>
                <w:bCs/>
                <w:sz w:val="18"/>
                <w:szCs w:val="18"/>
              </w:rPr>
              <w:t>İŞİN DURDURUL</w:t>
            </w:r>
          </w:p>
          <w:p w14:paraId="26E17661" w14:textId="77777777" w:rsidR="00472EC7" w:rsidRPr="0076733F" w:rsidRDefault="00472EC7" w:rsidP="00A83B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b/>
                <w:bCs/>
                <w:sz w:val="18"/>
                <w:szCs w:val="18"/>
              </w:rPr>
              <w:t>MASI DURUMU</w:t>
            </w:r>
          </w:p>
        </w:tc>
        <w:tc>
          <w:tcPr>
            <w:tcW w:w="1701" w:type="dxa"/>
            <w:vAlign w:val="center"/>
          </w:tcPr>
          <w:p w14:paraId="32871E89" w14:textId="77777777" w:rsidR="00472EC7" w:rsidRPr="0076733F" w:rsidRDefault="00472EC7" w:rsidP="00A83B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b/>
                <w:bCs/>
                <w:sz w:val="18"/>
                <w:szCs w:val="18"/>
              </w:rPr>
              <w:t>MÜDAHALE VE ALINACAK ÖNLEMLER</w:t>
            </w:r>
          </w:p>
        </w:tc>
        <w:tc>
          <w:tcPr>
            <w:tcW w:w="993" w:type="dxa"/>
            <w:vAlign w:val="center"/>
          </w:tcPr>
          <w:p w14:paraId="04AB4990" w14:textId="77777777" w:rsidR="00472EC7" w:rsidRPr="0076733F" w:rsidRDefault="00472EC7" w:rsidP="00A83B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b/>
                <w:bCs/>
                <w:sz w:val="18"/>
                <w:szCs w:val="18"/>
              </w:rPr>
              <w:t>DOLDURULMASI GEREKEN FORMLAR</w:t>
            </w:r>
          </w:p>
        </w:tc>
        <w:tc>
          <w:tcPr>
            <w:tcW w:w="1639" w:type="dxa"/>
            <w:vAlign w:val="center"/>
          </w:tcPr>
          <w:p w14:paraId="3A31B9FB" w14:textId="77777777" w:rsidR="00472EC7" w:rsidRPr="0076733F" w:rsidRDefault="00472EC7" w:rsidP="00A83B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b/>
                <w:bCs/>
                <w:sz w:val="18"/>
                <w:szCs w:val="18"/>
              </w:rPr>
              <w:t>İŞE NE ZAMAN BAŞLANACAĞI</w:t>
            </w:r>
          </w:p>
        </w:tc>
      </w:tr>
      <w:tr w:rsidR="00472EC7" w:rsidRPr="0076733F" w14:paraId="5FB3D37B" w14:textId="77777777" w:rsidTr="002C079F">
        <w:trPr>
          <w:cantSplit/>
          <w:trHeight w:val="730"/>
        </w:trPr>
        <w:tc>
          <w:tcPr>
            <w:tcW w:w="1080" w:type="dxa"/>
            <w:vMerge w:val="restart"/>
            <w:textDirection w:val="btLr"/>
            <w:vAlign w:val="center"/>
          </w:tcPr>
          <w:p w14:paraId="68CBA6EB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  <w:r w:rsidRPr="00BC6EB7">
              <w:rPr>
                <w:b/>
                <w:bCs/>
              </w:rPr>
              <w:t>İLK YARDIM</w:t>
            </w:r>
          </w:p>
        </w:tc>
        <w:tc>
          <w:tcPr>
            <w:tcW w:w="1755" w:type="dxa"/>
            <w:vAlign w:val="center"/>
          </w:tcPr>
          <w:p w14:paraId="67CF68A6" w14:textId="77777777" w:rsidR="00472EC7" w:rsidRPr="000B40D9" w:rsidRDefault="00472EC7" w:rsidP="002C079F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F20019">
              <w:rPr>
                <w:rFonts w:ascii="Calibri" w:hAnsi="Calibri" w:cs="Calibri"/>
              </w:rPr>
              <w:t>1) AMBULANS</w:t>
            </w:r>
          </w:p>
        </w:tc>
        <w:tc>
          <w:tcPr>
            <w:tcW w:w="1701" w:type="dxa"/>
            <w:vAlign w:val="center"/>
          </w:tcPr>
          <w:p w14:paraId="1AEE9BFF" w14:textId="77777777" w:rsidR="00472EC7" w:rsidRPr="000B40D9" w:rsidRDefault="00472EC7" w:rsidP="002C079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20019">
              <w:rPr>
                <w:rFonts w:ascii="Calibri" w:hAnsi="Calibri" w:cs="Calibri"/>
              </w:rPr>
              <w:t>1) 112</w:t>
            </w:r>
          </w:p>
        </w:tc>
        <w:tc>
          <w:tcPr>
            <w:tcW w:w="1701" w:type="dxa"/>
            <w:vMerge w:val="restart"/>
            <w:vAlign w:val="center"/>
          </w:tcPr>
          <w:p w14:paraId="4EE34A7F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OLUŞAN DURUM BÜYÜKLÜK, ETKİ VE SÜRESİNE GÖRE DEĞERLENDİRİLİR.</w:t>
            </w:r>
          </w:p>
        </w:tc>
        <w:tc>
          <w:tcPr>
            <w:tcW w:w="1701" w:type="dxa"/>
            <w:vMerge w:val="restart"/>
            <w:vAlign w:val="center"/>
          </w:tcPr>
          <w:p w14:paraId="00ADC135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ACİL DURUM BİLDİRİMİ YAPILIR, İLK YARDIM EĞİTİMİ ALMIŞ OLAN İLGİLİ KİŞİLERCE MÜDAHALE EDİLİR. BİRİM SORUMLUSUNA HABER VERİLİR.</w:t>
            </w:r>
          </w:p>
        </w:tc>
        <w:tc>
          <w:tcPr>
            <w:tcW w:w="993" w:type="dxa"/>
            <w:vMerge w:val="restart"/>
            <w:vAlign w:val="center"/>
          </w:tcPr>
          <w:p w14:paraId="24D9C447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 RAPORLAMA FORMU</w:t>
            </w:r>
          </w:p>
        </w:tc>
        <w:tc>
          <w:tcPr>
            <w:tcW w:w="1639" w:type="dxa"/>
            <w:vMerge w:val="restart"/>
            <w:vAlign w:val="center"/>
          </w:tcPr>
          <w:p w14:paraId="514BB035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OLAYIN BÜYÜKLÜĞÜ VE ETKİSİNE BAĞLI OLARAK BİRİM SORUMLUSU KARAR VERİR.</w:t>
            </w:r>
          </w:p>
        </w:tc>
      </w:tr>
      <w:tr w:rsidR="00472EC7" w:rsidRPr="0076733F" w14:paraId="737A87F4" w14:textId="77777777" w:rsidTr="002C079F">
        <w:trPr>
          <w:cantSplit/>
          <w:trHeight w:val="730"/>
        </w:trPr>
        <w:tc>
          <w:tcPr>
            <w:tcW w:w="1080" w:type="dxa"/>
            <w:vMerge/>
            <w:textDirection w:val="btLr"/>
            <w:vAlign w:val="center"/>
          </w:tcPr>
          <w:p w14:paraId="10C4FF56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70843E10" w14:textId="77777777" w:rsidR="00472EC7" w:rsidRPr="000B40D9" w:rsidRDefault="00472EC7" w:rsidP="002C079F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F20019">
              <w:rPr>
                <w:rFonts w:ascii="Calibri" w:hAnsi="Calibri" w:cs="Calibri"/>
              </w:rPr>
              <w:t>2)</w:t>
            </w:r>
          </w:p>
        </w:tc>
        <w:tc>
          <w:tcPr>
            <w:tcW w:w="1701" w:type="dxa"/>
            <w:vAlign w:val="center"/>
          </w:tcPr>
          <w:p w14:paraId="1C4DD204" w14:textId="77777777" w:rsidR="00472EC7" w:rsidRPr="00904C90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07EB400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7CC47F4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2F14179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7C696CA9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3456BBD1" w14:textId="77777777" w:rsidTr="002C079F">
        <w:trPr>
          <w:cantSplit/>
          <w:trHeight w:val="730"/>
        </w:trPr>
        <w:tc>
          <w:tcPr>
            <w:tcW w:w="1080" w:type="dxa"/>
            <w:vMerge/>
            <w:textDirection w:val="btLr"/>
            <w:vAlign w:val="center"/>
          </w:tcPr>
          <w:p w14:paraId="3EBE9673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309E8887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0019">
              <w:rPr>
                <w:rFonts w:ascii="Calibri" w:hAnsi="Calibri" w:cs="Calibri"/>
              </w:rPr>
              <w:t>3)</w:t>
            </w:r>
          </w:p>
        </w:tc>
        <w:tc>
          <w:tcPr>
            <w:tcW w:w="1701" w:type="dxa"/>
            <w:vAlign w:val="center"/>
          </w:tcPr>
          <w:p w14:paraId="4CE87936" w14:textId="77777777" w:rsidR="00472EC7" w:rsidRPr="00904C90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D7EE21D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7B52FAD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CF2E214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6CD7F81F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7152015E" w14:textId="77777777" w:rsidTr="002C079F">
        <w:trPr>
          <w:cantSplit/>
          <w:trHeight w:val="773"/>
        </w:trPr>
        <w:tc>
          <w:tcPr>
            <w:tcW w:w="1080" w:type="dxa"/>
            <w:vMerge w:val="restart"/>
            <w:textDirection w:val="btLr"/>
            <w:vAlign w:val="center"/>
          </w:tcPr>
          <w:p w14:paraId="7E7012D2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  <w:r w:rsidRPr="00BC6EB7">
              <w:rPr>
                <w:b/>
                <w:bCs/>
              </w:rPr>
              <w:t>YANGIN</w:t>
            </w:r>
          </w:p>
        </w:tc>
        <w:tc>
          <w:tcPr>
            <w:tcW w:w="1755" w:type="dxa"/>
            <w:vAlign w:val="center"/>
          </w:tcPr>
          <w:p w14:paraId="2C8EF096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2B06C5C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1) İTFAİYE</w:t>
            </w:r>
          </w:p>
        </w:tc>
        <w:tc>
          <w:tcPr>
            <w:tcW w:w="1701" w:type="dxa"/>
            <w:vAlign w:val="center"/>
          </w:tcPr>
          <w:p w14:paraId="4539ABEF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1)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6733F">
              <w:rPr>
                <w:rFonts w:ascii="Calibri" w:hAnsi="Calibri" w:cs="Calibri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5085D79A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OLUŞAN DURUM BÜYÜKLÜK, ETKİ VE SÜRESİNE GÖRE DEĞERLENDİRİLİR.</w:t>
            </w:r>
          </w:p>
        </w:tc>
        <w:tc>
          <w:tcPr>
            <w:tcW w:w="1701" w:type="dxa"/>
            <w:vMerge w:val="restart"/>
            <w:vAlign w:val="center"/>
          </w:tcPr>
          <w:p w14:paraId="39AD0F61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ACİL DURUM BİLDİRİMİ YAPILIR, ELEKTRİK KESİLİR, BİRİM SORUMLUSUNA HABER VERİLİR.</w:t>
            </w:r>
          </w:p>
        </w:tc>
        <w:tc>
          <w:tcPr>
            <w:tcW w:w="993" w:type="dxa"/>
            <w:vMerge w:val="restart"/>
            <w:vAlign w:val="center"/>
          </w:tcPr>
          <w:p w14:paraId="3F33CD50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 RAPORLAMA FORMU</w:t>
            </w:r>
          </w:p>
        </w:tc>
        <w:tc>
          <w:tcPr>
            <w:tcW w:w="1639" w:type="dxa"/>
            <w:vMerge w:val="restart"/>
            <w:vAlign w:val="center"/>
          </w:tcPr>
          <w:p w14:paraId="41583E12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OLAYIN BÜYÜKLÜĞÜ VE ETKİSİNE BAGLI OLARAK İDARİ VE MALİ İŞLER KOORDİNATÖRÜ KARAR VERİR.</w:t>
            </w:r>
          </w:p>
        </w:tc>
      </w:tr>
      <w:tr w:rsidR="00472EC7" w:rsidRPr="0076733F" w14:paraId="7185B1EF" w14:textId="77777777" w:rsidTr="002C079F">
        <w:trPr>
          <w:cantSplit/>
          <w:trHeight w:val="673"/>
        </w:trPr>
        <w:tc>
          <w:tcPr>
            <w:tcW w:w="1080" w:type="dxa"/>
            <w:vMerge/>
            <w:textDirection w:val="btLr"/>
            <w:vAlign w:val="center"/>
          </w:tcPr>
          <w:p w14:paraId="720B6244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39C5B2EE" w14:textId="77777777" w:rsidR="00472EC7" w:rsidRDefault="00472EC7" w:rsidP="002C079F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06E2169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2)</w:t>
            </w:r>
          </w:p>
        </w:tc>
        <w:tc>
          <w:tcPr>
            <w:tcW w:w="1701" w:type="dxa"/>
            <w:vAlign w:val="center"/>
          </w:tcPr>
          <w:p w14:paraId="4C04A7E3" w14:textId="77777777" w:rsidR="00472EC7" w:rsidRPr="00904C90" w:rsidRDefault="00472EC7" w:rsidP="002C079F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9A99B49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AB727F9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F8536E0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44970ACA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4E24C2D3" w14:textId="77777777" w:rsidTr="002C079F">
        <w:trPr>
          <w:cantSplit/>
          <w:trHeight w:val="670"/>
        </w:trPr>
        <w:tc>
          <w:tcPr>
            <w:tcW w:w="1080" w:type="dxa"/>
            <w:vMerge w:val="restart"/>
            <w:textDirection w:val="btLr"/>
            <w:vAlign w:val="center"/>
          </w:tcPr>
          <w:p w14:paraId="310813C3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  <w:r w:rsidRPr="00BC6EB7">
              <w:rPr>
                <w:b/>
                <w:bCs/>
              </w:rPr>
              <w:t>İŞ KAZASI</w:t>
            </w:r>
          </w:p>
        </w:tc>
        <w:tc>
          <w:tcPr>
            <w:tcW w:w="1755" w:type="dxa"/>
            <w:vAlign w:val="center"/>
          </w:tcPr>
          <w:p w14:paraId="1DEAF616" w14:textId="77777777" w:rsidR="00472EC7" w:rsidRPr="000B40D9" w:rsidRDefault="00472EC7" w:rsidP="002C079F">
            <w:pPr>
              <w:pStyle w:val="stBilgi"/>
              <w:tabs>
                <w:tab w:val="clear" w:pos="4536"/>
                <w:tab w:val="clear" w:pos="9072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59EF6017" w14:textId="77777777" w:rsidR="00472EC7" w:rsidRPr="00904C90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F4631BD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OLUŞAN DURUM BÜYÜKLÜK, ETKİ VE SÜRESİNE GÖRE DEĞERLENDİRİLİR</w:t>
            </w:r>
          </w:p>
        </w:tc>
        <w:tc>
          <w:tcPr>
            <w:tcW w:w="1701" w:type="dxa"/>
            <w:vMerge w:val="restart"/>
            <w:vAlign w:val="center"/>
          </w:tcPr>
          <w:p w14:paraId="52EF0244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ACİL DURUM BİLDİRİMİ YAPILIR, PERSONEL MÜDÜRÜNE VE BİRİM SORUMLUSUNA HABER VERİLİR.</w:t>
            </w:r>
          </w:p>
        </w:tc>
        <w:tc>
          <w:tcPr>
            <w:tcW w:w="993" w:type="dxa"/>
            <w:vMerge w:val="restart"/>
            <w:vAlign w:val="center"/>
          </w:tcPr>
          <w:p w14:paraId="3636C60B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 RAPORLAMA FORMU</w:t>
            </w:r>
          </w:p>
        </w:tc>
        <w:tc>
          <w:tcPr>
            <w:tcW w:w="1639" w:type="dxa"/>
            <w:vMerge w:val="restart"/>
            <w:vAlign w:val="center"/>
          </w:tcPr>
          <w:p w14:paraId="6E585794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OLAYIN BÜYÜKLÜĞÜ VE ETKİSİNE BAGLI OLARAK İDARİ VE MALİ İŞLER KOORDİNATÖRÜ KARAR VERİR.</w:t>
            </w:r>
          </w:p>
        </w:tc>
      </w:tr>
      <w:tr w:rsidR="00472EC7" w:rsidRPr="0076733F" w14:paraId="6E8AE3C8" w14:textId="77777777" w:rsidTr="002C079F">
        <w:trPr>
          <w:cantSplit/>
          <w:trHeight w:val="670"/>
        </w:trPr>
        <w:tc>
          <w:tcPr>
            <w:tcW w:w="1080" w:type="dxa"/>
            <w:vMerge/>
            <w:textDirection w:val="btLr"/>
            <w:vAlign w:val="center"/>
          </w:tcPr>
          <w:p w14:paraId="7352EE71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4F92646E" w14:textId="77777777" w:rsidR="00472EC7" w:rsidRPr="000B40D9" w:rsidRDefault="00472EC7" w:rsidP="002C079F">
            <w:pPr>
              <w:pStyle w:val="stBilgi"/>
              <w:tabs>
                <w:tab w:val="clear" w:pos="4536"/>
                <w:tab w:val="clear" w:pos="9072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3E23A1B5" w14:textId="77777777" w:rsidR="00472EC7" w:rsidRPr="00904C90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7FF7D1C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F6F8BA4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54CDEC8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410B6E15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15165D1F" w14:textId="77777777" w:rsidTr="002C079F">
        <w:trPr>
          <w:cantSplit/>
          <w:trHeight w:val="670"/>
        </w:trPr>
        <w:tc>
          <w:tcPr>
            <w:tcW w:w="1080" w:type="dxa"/>
            <w:vMerge/>
            <w:textDirection w:val="btLr"/>
            <w:vAlign w:val="center"/>
          </w:tcPr>
          <w:p w14:paraId="61516CC9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0BC7420D" w14:textId="77777777" w:rsidR="00472EC7" w:rsidRPr="000B40D9" w:rsidRDefault="00472EC7" w:rsidP="002C079F">
            <w:pPr>
              <w:pStyle w:val="stBilgi"/>
              <w:tabs>
                <w:tab w:val="clear" w:pos="4536"/>
                <w:tab w:val="clear" w:pos="9072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763D96D4" w14:textId="77777777" w:rsidR="00472EC7" w:rsidRPr="00904C90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3D0465E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82847A8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C51EB20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0DB5DE1B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4B0A0EBD" w14:textId="77777777" w:rsidTr="002C079F">
        <w:trPr>
          <w:cantSplit/>
          <w:trHeight w:val="975"/>
        </w:trPr>
        <w:tc>
          <w:tcPr>
            <w:tcW w:w="1080" w:type="dxa"/>
            <w:vMerge w:val="restart"/>
            <w:textDirection w:val="btLr"/>
            <w:vAlign w:val="center"/>
          </w:tcPr>
          <w:p w14:paraId="15FF214A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  <w:r w:rsidRPr="00BC6EB7">
              <w:rPr>
                <w:b/>
                <w:bCs/>
              </w:rPr>
              <w:t>DEPREM</w:t>
            </w:r>
          </w:p>
        </w:tc>
        <w:tc>
          <w:tcPr>
            <w:tcW w:w="1755" w:type="dxa"/>
            <w:vAlign w:val="center"/>
          </w:tcPr>
          <w:p w14:paraId="77ACE21B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6B17ED" w14:textId="77777777" w:rsidR="00472EC7" w:rsidRPr="00DF66AE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D81AB27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YAPILAN TÜM İŞLER DURDURULUR</w:t>
            </w:r>
          </w:p>
        </w:tc>
        <w:tc>
          <w:tcPr>
            <w:tcW w:w="1701" w:type="dxa"/>
            <w:vMerge w:val="restart"/>
            <w:vAlign w:val="center"/>
          </w:tcPr>
          <w:p w14:paraId="628FB8A7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ACİL DURUM BİLDİRİMİ</w:t>
            </w:r>
            <w:r w:rsidRPr="0076733F">
              <w:rPr>
                <w:rFonts w:ascii="Calibri" w:hAnsi="Calibri" w:cs="Calibri"/>
                <w:sz w:val="18"/>
                <w:szCs w:val="18"/>
              </w:rPr>
              <w:t xml:space="preserve"> YAPILIR, ELEKTRİK VE SU KESİLİR, İDARİ İŞLER YÖNETİCİSİNE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HABER VERİLİR </w:t>
            </w:r>
            <w:r w:rsidRPr="0076733F">
              <w:rPr>
                <w:rFonts w:ascii="Calibri" w:hAnsi="Calibri" w:cs="Calibri"/>
                <w:sz w:val="18"/>
                <w:szCs w:val="18"/>
              </w:rPr>
              <w:t>GEREKLİYSE KURTARMA FAALİYETİ BAŞLATILIR.</w:t>
            </w:r>
          </w:p>
        </w:tc>
        <w:tc>
          <w:tcPr>
            <w:tcW w:w="993" w:type="dxa"/>
            <w:vMerge w:val="restart"/>
            <w:vAlign w:val="center"/>
          </w:tcPr>
          <w:p w14:paraId="3EABD56E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 RAPORLAMA FORMU</w:t>
            </w:r>
          </w:p>
        </w:tc>
        <w:tc>
          <w:tcPr>
            <w:tcW w:w="1639" w:type="dxa"/>
            <w:vMerge w:val="restart"/>
            <w:vAlign w:val="center"/>
          </w:tcPr>
          <w:p w14:paraId="6127B2FA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OLAYIN BÜYÜKLÜĞÜ VE ETKİSİNE BAGLI OLARAK İDARİ VE MALİ İŞLER KARAR VERİR.</w:t>
            </w:r>
          </w:p>
        </w:tc>
      </w:tr>
      <w:tr w:rsidR="00472EC7" w:rsidRPr="0076733F" w14:paraId="27D19288" w14:textId="77777777" w:rsidTr="002C079F">
        <w:trPr>
          <w:cantSplit/>
          <w:trHeight w:val="988"/>
        </w:trPr>
        <w:tc>
          <w:tcPr>
            <w:tcW w:w="1080" w:type="dxa"/>
            <w:vMerge/>
            <w:textDirection w:val="btLr"/>
            <w:vAlign w:val="center"/>
          </w:tcPr>
          <w:p w14:paraId="5BE45468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6186FB43" w14:textId="77777777" w:rsidR="00472EC7" w:rsidRPr="000B40D9" w:rsidRDefault="00472EC7" w:rsidP="002C079F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12621F3F" w14:textId="77777777" w:rsidR="00472EC7" w:rsidRPr="00904C90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955688F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C992A63" w14:textId="77777777" w:rsidR="00472EC7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AFBFC25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1004EBAA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4A80DD0C" w14:textId="77777777" w:rsidTr="002C079F">
        <w:trPr>
          <w:cantSplit/>
          <w:trHeight w:val="615"/>
        </w:trPr>
        <w:tc>
          <w:tcPr>
            <w:tcW w:w="1080" w:type="dxa"/>
            <w:vMerge w:val="restart"/>
            <w:textDirection w:val="btLr"/>
            <w:vAlign w:val="center"/>
          </w:tcPr>
          <w:p w14:paraId="2DEF209B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  <w:r w:rsidRPr="00BC6EB7">
              <w:rPr>
                <w:b/>
                <w:bCs/>
              </w:rPr>
              <w:t>SABOTAJ</w:t>
            </w:r>
          </w:p>
        </w:tc>
        <w:tc>
          <w:tcPr>
            <w:tcW w:w="1755" w:type="dxa"/>
            <w:vAlign w:val="center"/>
          </w:tcPr>
          <w:p w14:paraId="49C2B2CC" w14:textId="77777777" w:rsidR="00472EC7" w:rsidRPr="000B40D9" w:rsidRDefault="00472EC7" w:rsidP="002C079F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4D5229CE" w14:textId="77777777" w:rsidR="00472EC7" w:rsidRPr="00E052B8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41A9AAD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YAPILAN TÜM İŞLER DURDURULUR</w:t>
            </w:r>
          </w:p>
        </w:tc>
        <w:tc>
          <w:tcPr>
            <w:tcW w:w="1701" w:type="dxa"/>
            <w:vMerge w:val="restart"/>
            <w:vAlign w:val="center"/>
          </w:tcPr>
          <w:p w14:paraId="6BACCCB1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ACİL DURUM BİLDİRİMİ YAPILIR, GENEL MÜDÜR ASİSTANINA HABER VERİLİR.</w:t>
            </w:r>
          </w:p>
        </w:tc>
        <w:tc>
          <w:tcPr>
            <w:tcW w:w="993" w:type="dxa"/>
            <w:vMerge w:val="restart"/>
            <w:vAlign w:val="center"/>
          </w:tcPr>
          <w:p w14:paraId="5F358714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 RAPORLAMA FORMU</w:t>
            </w:r>
          </w:p>
        </w:tc>
        <w:tc>
          <w:tcPr>
            <w:tcW w:w="1639" w:type="dxa"/>
            <w:vMerge w:val="restart"/>
            <w:vAlign w:val="center"/>
          </w:tcPr>
          <w:p w14:paraId="238BEFF2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OLAYIN BÜYÜKLÜĞÜ VE ETKİSİNE BAGLI OLARAK İDARİ VE MALİ İŞLER KARAR VERİR.</w:t>
            </w:r>
          </w:p>
        </w:tc>
      </w:tr>
      <w:tr w:rsidR="00472EC7" w:rsidRPr="0076733F" w14:paraId="1EEDF0FA" w14:textId="77777777" w:rsidTr="002C079F">
        <w:trPr>
          <w:cantSplit/>
          <w:trHeight w:val="615"/>
        </w:trPr>
        <w:tc>
          <w:tcPr>
            <w:tcW w:w="1080" w:type="dxa"/>
            <w:vMerge/>
            <w:textDirection w:val="btLr"/>
            <w:vAlign w:val="center"/>
          </w:tcPr>
          <w:p w14:paraId="4CACEFCC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2178482B" w14:textId="77777777" w:rsidR="00472EC7" w:rsidRPr="000B40D9" w:rsidRDefault="00472EC7" w:rsidP="002C079F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1E75520B" w14:textId="77777777" w:rsidR="00472EC7" w:rsidRPr="00E052B8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5D94139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AA7D749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3FAF279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6D34D576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0B9F40E4" w14:textId="77777777" w:rsidTr="002C079F">
        <w:trPr>
          <w:cantSplit/>
          <w:trHeight w:val="615"/>
        </w:trPr>
        <w:tc>
          <w:tcPr>
            <w:tcW w:w="1080" w:type="dxa"/>
            <w:vMerge/>
            <w:textDirection w:val="btLr"/>
            <w:vAlign w:val="center"/>
          </w:tcPr>
          <w:p w14:paraId="294269E2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73E4CC61" w14:textId="77777777" w:rsidR="00472EC7" w:rsidRPr="000B40D9" w:rsidRDefault="00472EC7" w:rsidP="002C079F">
            <w:pPr>
              <w:pStyle w:val="stBilgi"/>
              <w:tabs>
                <w:tab w:val="clear" w:pos="4536"/>
                <w:tab w:val="clear" w:pos="9072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2B8197CE" w14:textId="77777777" w:rsidR="00472EC7" w:rsidRPr="00904C90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5A98956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406775D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371E23CC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1A500A13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6CA37F7D" w14:textId="77777777" w:rsidTr="002C079F">
        <w:trPr>
          <w:cantSplit/>
          <w:trHeight w:val="180"/>
        </w:trPr>
        <w:tc>
          <w:tcPr>
            <w:tcW w:w="1080" w:type="dxa"/>
            <w:vMerge/>
            <w:textDirection w:val="btLr"/>
            <w:vAlign w:val="center"/>
          </w:tcPr>
          <w:p w14:paraId="778910F7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605CBF07" w14:textId="77777777" w:rsidR="00472EC7" w:rsidRPr="000B40D9" w:rsidRDefault="00472EC7" w:rsidP="002C079F">
            <w:pPr>
              <w:pStyle w:val="stBilgi"/>
              <w:tabs>
                <w:tab w:val="clear" w:pos="4536"/>
                <w:tab w:val="clear" w:pos="9072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61194D94" w14:textId="77777777" w:rsidR="00472EC7" w:rsidRPr="00904C90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2C1FF09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761AEB3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977C5DE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12EEC25F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5D6A992A" w14:textId="77777777" w:rsidTr="002C079F">
        <w:trPr>
          <w:cantSplit/>
          <w:trHeight w:val="533"/>
        </w:trPr>
        <w:tc>
          <w:tcPr>
            <w:tcW w:w="1080" w:type="dxa"/>
            <w:textDirection w:val="btLr"/>
            <w:vAlign w:val="center"/>
          </w:tcPr>
          <w:p w14:paraId="575EDB77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  <w:r w:rsidRPr="00BC6EB7">
              <w:rPr>
                <w:b/>
                <w:bCs/>
              </w:rPr>
              <w:t>BOMBA İHBARI</w:t>
            </w:r>
          </w:p>
        </w:tc>
        <w:tc>
          <w:tcPr>
            <w:tcW w:w="1755" w:type="dxa"/>
            <w:vAlign w:val="center"/>
          </w:tcPr>
          <w:p w14:paraId="6D164436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A43BF9C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41A7E0A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POLİS</w:t>
            </w:r>
          </w:p>
        </w:tc>
        <w:tc>
          <w:tcPr>
            <w:tcW w:w="1701" w:type="dxa"/>
            <w:vAlign w:val="center"/>
          </w:tcPr>
          <w:p w14:paraId="67623294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155</w:t>
            </w:r>
          </w:p>
        </w:tc>
        <w:tc>
          <w:tcPr>
            <w:tcW w:w="1701" w:type="dxa"/>
            <w:vAlign w:val="center"/>
          </w:tcPr>
          <w:p w14:paraId="3D3B35A7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YAPILAN TÜM İŞLER DURDURULUR</w:t>
            </w:r>
          </w:p>
        </w:tc>
        <w:tc>
          <w:tcPr>
            <w:tcW w:w="1701" w:type="dxa"/>
            <w:vAlign w:val="center"/>
          </w:tcPr>
          <w:p w14:paraId="23861200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ACİL DURUM BİLDİRİMİ YAPILIR, GENEL MÜDÜR YÖNETİCİ ASİSTANINA HABER VERİLİR.</w:t>
            </w:r>
          </w:p>
        </w:tc>
        <w:tc>
          <w:tcPr>
            <w:tcW w:w="993" w:type="dxa"/>
            <w:vAlign w:val="center"/>
          </w:tcPr>
          <w:p w14:paraId="696D44AB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 RAPORLAMA FORMU</w:t>
            </w:r>
          </w:p>
        </w:tc>
        <w:tc>
          <w:tcPr>
            <w:tcW w:w="1639" w:type="dxa"/>
            <w:vAlign w:val="center"/>
          </w:tcPr>
          <w:p w14:paraId="1FF03694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OLAYIN BÜYÜKLÜĞÜ VE ETKİSİNE BAGLI OLARAK GENEL MÜDÜR KARAR VERİR</w:t>
            </w:r>
          </w:p>
        </w:tc>
      </w:tr>
      <w:tr w:rsidR="00472EC7" w:rsidRPr="0076733F" w14:paraId="147921B4" w14:textId="77777777" w:rsidTr="002C079F">
        <w:trPr>
          <w:cantSplit/>
          <w:trHeight w:val="968"/>
        </w:trPr>
        <w:tc>
          <w:tcPr>
            <w:tcW w:w="1080" w:type="dxa"/>
            <w:textDirection w:val="btLr"/>
            <w:vAlign w:val="center"/>
          </w:tcPr>
          <w:p w14:paraId="5D82D272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  <w:r w:rsidRPr="00BC6EB7">
              <w:rPr>
                <w:b/>
                <w:bCs/>
              </w:rPr>
              <w:t>ŞÜPHELİ PAKET</w:t>
            </w:r>
          </w:p>
        </w:tc>
        <w:tc>
          <w:tcPr>
            <w:tcW w:w="1755" w:type="dxa"/>
            <w:vAlign w:val="center"/>
          </w:tcPr>
          <w:p w14:paraId="7ED058B8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9E88DF9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99B3824" w14:textId="77777777" w:rsidR="00472EC7" w:rsidRPr="0076733F" w:rsidRDefault="00472EC7" w:rsidP="002C079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POLİS</w:t>
            </w:r>
          </w:p>
        </w:tc>
        <w:tc>
          <w:tcPr>
            <w:tcW w:w="1701" w:type="dxa"/>
            <w:vAlign w:val="center"/>
          </w:tcPr>
          <w:p w14:paraId="22C576C6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155</w:t>
            </w:r>
          </w:p>
        </w:tc>
        <w:tc>
          <w:tcPr>
            <w:tcW w:w="1701" w:type="dxa"/>
            <w:vAlign w:val="center"/>
          </w:tcPr>
          <w:p w14:paraId="0C6A5E87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YAPILAN TÜM İŞLER DURDURULUR</w:t>
            </w:r>
          </w:p>
        </w:tc>
        <w:tc>
          <w:tcPr>
            <w:tcW w:w="1701" w:type="dxa"/>
            <w:vAlign w:val="center"/>
          </w:tcPr>
          <w:p w14:paraId="67B9174A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ACİL DURUM BİLDİRİMİ YAPILIR, PERSONEL MÜDÜRÜNE HABER VERİLİR.</w:t>
            </w:r>
          </w:p>
        </w:tc>
        <w:tc>
          <w:tcPr>
            <w:tcW w:w="993" w:type="dxa"/>
            <w:vAlign w:val="center"/>
          </w:tcPr>
          <w:p w14:paraId="42BF5F34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 RAPORLAMA FORMU</w:t>
            </w:r>
          </w:p>
        </w:tc>
        <w:tc>
          <w:tcPr>
            <w:tcW w:w="1639" w:type="dxa"/>
            <w:vAlign w:val="center"/>
          </w:tcPr>
          <w:p w14:paraId="42B42841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OLAYIN BÜYÜKLÜĞÜ VE ETKİSİNE BAGLI OLARAK BİRİM SORUMLUSU KARAR VERİR</w:t>
            </w:r>
          </w:p>
        </w:tc>
      </w:tr>
      <w:tr w:rsidR="00472EC7" w:rsidRPr="0076733F" w14:paraId="643A090C" w14:textId="77777777" w:rsidTr="002C079F">
        <w:trPr>
          <w:cantSplit/>
          <w:trHeight w:val="600"/>
        </w:trPr>
        <w:tc>
          <w:tcPr>
            <w:tcW w:w="1080" w:type="dxa"/>
            <w:vMerge w:val="restart"/>
            <w:textDirection w:val="btLr"/>
            <w:vAlign w:val="center"/>
          </w:tcPr>
          <w:p w14:paraId="060EB2F0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  <w:r w:rsidRPr="00BC6EB7">
              <w:rPr>
                <w:b/>
                <w:bCs/>
              </w:rPr>
              <w:lastRenderedPageBreak/>
              <w:t>SİSTEM  HATASI</w:t>
            </w:r>
          </w:p>
        </w:tc>
        <w:tc>
          <w:tcPr>
            <w:tcW w:w="1755" w:type="dxa"/>
            <w:vAlign w:val="center"/>
          </w:tcPr>
          <w:p w14:paraId="7CF34BAB" w14:textId="77777777" w:rsidR="00472EC7" w:rsidRPr="000B40D9" w:rsidRDefault="00472EC7" w:rsidP="002C079F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1CAADEF4" w14:textId="77777777" w:rsidR="00472EC7" w:rsidRPr="00E052B8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37E59E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OLUŞAN DURUM BÜYÜKLÜK, ETKİ VE SÜRESİNE GÖRE DEĞERLENDİRİLİR</w:t>
            </w:r>
          </w:p>
        </w:tc>
        <w:tc>
          <w:tcPr>
            <w:tcW w:w="1701" w:type="dxa"/>
            <w:vMerge w:val="restart"/>
            <w:vAlign w:val="center"/>
          </w:tcPr>
          <w:p w14:paraId="1570DA55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ACİL DURUM BİLDİRİMİ YAPILIR, BİRİM SORUMLUSUNA HABER VERİLİR</w:t>
            </w:r>
          </w:p>
        </w:tc>
        <w:tc>
          <w:tcPr>
            <w:tcW w:w="993" w:type="dxa"/>
            <w:vMerge w:val="restart"/>
            <w:vAlign w:val="center"/>
          </w:tcPr>
          <w:p w14:paraId="2574B2FE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 RAPORLAMA FORMU</w:t>
            </w:r>
          </w:p>
        </w:tc>
        <w:tc>
          <w:tcPr>
            <w:tcW w:w="1639" w:type="dxa"/>
            <w:vMerge w:val="restart"/>
            <w:vAlign w:val="center"/>
          </w:tcPr>
          <w:p w14:paraId="09037206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OLAYIN BÜYÜKLÜĞÜ VE ETKİSİNE BAGLI OLARAK TEKNİK HİZMETLER BİRİMİ KARAR VERİR</w:t>
            </w:r>
          </w:p>
        </w:tc>
      </w:tr>
      <w:tr w:rsidR="00472EC7" w:rsidRPr="0076733F" w14:paraId="6471C2CD" w14:textId="77777777" w:rsidTr="002C079F">
        <w:trPr>
          <w:cantSplit/>
          <w:trHeight w:val="600"/>
        </w:trPr>
        <w:tc>
          <w:tcPr>
            <w:tcW w:w="1080" w:type="dxa"/>
            <w:vMerge/>
            <w:textDirection w:val="btLr"/>
            <w:vAlign w:val="center"/>
          </w:tcPr>
          <w:p w14:paraId="217A0C65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623A3BE8" w14:textId="77777777" w:rsidR="00472EC7" w:rsidRPr="000B40D9" w:rsidRDefault="00472EC7" w:rsidP="002C079F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6F191C7A" w14:textId="77777777" w:rsidR="00472EC7" w:rsidRPr="00E052B8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166756C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2B388E0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C96CEA4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40825E8B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642C14B9" w14:textId="77777777" w:rsidTr="002C079F">
        <w:trPr>
          <w:cantSplit/>
          <w:trHeight w:val="600"/>
        </w:trPr>
        <w:tc>
          <w:tcPr>
            <w:tcW w:w="1080" w:type="dxa"/>
            <w:vMerge/>
            <w:textDirection w:val="btLr"/>
            <w:vAlign w:val="center"/>
          </w:tcPr>
          <w:p w14:paraId="7B4B172C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0AC4F7FC" w14:textId="77777777" w:rsidR="00472EC7" w:rsidRPr="000B40D9" w:rsidRDefault="00472EC7" w:rsidP="002C079F">
            <w:pPr>
              <w:pStyle w:val="stBilgi"/>
              <w:tabs>
                <w:tab w:val="clear" w:pos="4536"/>
                <w:tab w:val="clear" w:pos="9072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416A41E8" w14:textId="77777777" w:rsidR="00472EC7" w:rsidRPr="00E052B8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46F4670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BEDF267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27950B4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1319E9D4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0DA2FA79" w14:textId="77777777" w:rsidTr="002C079F">
        <w:trPr>
          <w:cantSplit/>
          <w:trHeight w:val="600"/>
        </w:trPr>
        <w:tc>
          <w:tcPr>
            <w:tcW w:w="1080" w:type="dxa"/>
            <w:vMerge/>
            <w:textDirection w:val="btLr"/>
            <w:vAlign w:val="center"/>
          </w:tcPr>
          <w:p w14:paraId="0A23EB94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1F115599" w14:textId="77777777" w:rsidR="00472EC7" w:rsidRPr="000B40D9" w:rsidRDefault="00472EC7" w:rsidP="002C079F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770D9756" w14:textId="77777777" w:rsidR="00472EC7" w:rsidRPr="00904C90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F73A664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2C336BF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6183738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2A0B46AC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7D3DD140" w14:textId="77777777" w:rsidTr="002C079F">
        <w:trPr>
          <w:cantSplit/>
          <w:trHeight w:val="585"/>
        </w:trPr>
        <w:tc>
          <w:tcPr>
            <w:tcW w:w="1080" w:type="dxa"/>
            <w:vMerge w:val="restart"/>
            <w:textDirection w:val="btLr"/>
            <w:vAlign w:val="center"/>
          </w:tcPr>
          <w:p w14:paraId="406F9A19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  <w:r w:rsidRPr="00BC6EB7">
              <w:rPr>
                <w:b/>
                <w:bCs/>
              </w:rPr>
              <w:t>VARLIKLARIN YİTİRİLMESİ</w:t>
            </w:r>
          </w:p>
        </w:tc>
        <w:tc>
          <w:tcPr>
            <w:tcW w:w="1755" w:type="dxa"/>
            <w:vAlign w:val="center"/>
          </w:tcPr>
          <w:p w14:paraId="14777605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F7557D" w14:textId="77777777" w:rsidR="00472EC7" w:rsidRPr="00E052B8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C9774AD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OLUŞAN DURUM BÜYÜKLÜK, ETKİ VE SÜRESİNE GÖRE DEĞERLENDİRİLİR</w:t>
            </w:r>
          </w:p>
        </w:tc>
        <w:tc>
          <w:tcPr>
            <w:tcW w:w="1701" w:type="dxa"/>
            <w:vMerge w:val="restart"/>
            <w:vAlign w:val="center"/>
          </w:tcPr>
          <w:p w14:paraId="1963E9A4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ACİL DURUM BİLDİRİMİ YAPILIR, BİRİM SORUMLUSUNA HABER VERİLİR</w:t>
            </w:r>
          </w:p>
        </w:tc>
        <w:tc>
          <w:tcPr>
            <w:tcW w:w="993" w:type="dxa"/>
            <w:vMerge w:val="restart"/>
            <w:vAlign w:val="center"/>
          </w:tcPr>
          <w:p w14:paraId="2906F56C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 RAPORLAMA FORMU</w:t>
            </w:r>
          </w:p>
        </w:tc>
        <w:tc>
          <w:tcPr>
            <w:tcW w:w="1639" w:type="dxa"/>
            <w:vMerge w:val="restart"/>
            <w:vAlign w:val="center"/>
          </w:tcPr>
          <w:p w14:paraId="0B01F698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OLAYIN BÜYÜKLÜĞÜ VE ETKİSİNE BAGLI OLARAK BİRİM SORUMLUSU KARAR VERİR</w:t>
            </w:r>
          </w:p>
          <w:p w14:paraId="655DEE32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F87F138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5A27AAC3" w14:textId="77777777" w:rsidTr="002C079F">
        <w:trPr>
          <w:cantSplit/>
          <w:trHeight w:val="585"/>
        </w:trPr>
        <w:tc>
          <w:tcPr>
            <w:tcW w:w="1080" w:type="dxa"/>
            <w:vMerge/>
            <w:textDirection w:val="btLr"/>
            <w:vAlign w:val="center"/>
          </w:tcPr>
          <w:p w14:paraId="47917145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31B348FF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042BD0" w14:textId="77777777" w:rsidR="00472EC7" w:rsidRPr="00E052B8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911A7DA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5610F25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78EB3B8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589152F0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46678D3E" w14:textId="77777777" w:rsidTr="002C079F">
        <w:trPr>
          <w:cantSplit/>
          <w:trHeight w:val="585"/>
        </w:trPr>
        <w:tc>
          <w:tcPr>
            <w:tcW w:w="1080" w:type="dxa"/>
            <w:vMerge/>
            <w:textDirection w:val="btLr"/>
            <w:vAlign w:val="center"/>
          </w:tcPr>
          <w:p w14:paraId="3ECED20F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1F5D4D69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6F8551" w14:textId="77777777" w:rsidR="00472EC7" w:rsidRPr="00904C90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65A5BE7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38480D6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3D4F7C5E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2D62E7E8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399687CD" w14:textId="77777777" w:rsidTr="002C079F">
        <w:trPr>
          <w:cantSplit/>
          <w:trHeight w:val="405"/>
        </w:trPr>
        <w:tc>
          <w:tcPr>
            <w:tcW w:w="1080" w:type="dxa"/>
            <w:vMerge w:val="restart"/>
            <w:textDirection w:val="btLr"/>
            <w:vAlign w:val="center"/>
          </w:tcPr>
          <w:p w14:paraId="0DA254D3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  <w:r w:rsidRPr="00BC6EB7">
              <w:rPr>
                <w:b/>
                <w:bCs/>
              </w:rPr>
              <w:t>EĞİTİMLİ İNSAN KAYNAĞININ YİTİRİLMESİ</w:t>
            </w:r>
          </w:p>
        </w:tc>
        <w:tc>
          <w:tcPr>
            <w:tcW w:w="1755" w:type="dxa"/>
            <w:vAlign w:val="center"/>
          </w:tcPr>
          <w:p w14:paraId="279CD934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455C5C" w14:textId="77777777" w:rsidR="00472EC7" w:rsidRPr="00E052B8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AF4FF4D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İŞ DURDURULMAZ</w:t>
            </w:r>
          </w:p>
        </w:tc>
        <w:tc>
          <w:tcPr>
            <w:tcW w:w="1701" w:type="dxa"/>
            <w:vMerge w:val="restart"/>
            <w:vAlign w:val="center"/>
          </w:tcPr>
          <w:p w14:paraId="33F30A8F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DELEGASYON TABLOSU</w:t>
            </w:r>
          </w:p>
        </w:tc>
        <w:tc>
          <w:tcPr>
            <w:tcW w:w="993" w:type="dxa"/>
            <w:vMerge w:val="restart"/>
            <w:vAlign w:val="center"/>
          </w:tcPr>
          <w:p w14:paraId="0DE8E4C5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OFİS OTOMASYON YAZIŞMASI</w:t>
            </w:r>
          </w:p>
        </w:tc>
        <w:tc>
          <w:tcPr>
            <w:tcW w:w="1639" w:type="dxa"/>
            <w:vMerge w:val="restart"/>
            <w:vAlign w:val="center"/>
          </w:tcPr>
          <w:p w14:paraId="3A9D24B8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GENEL MÜDÜR KARAR VERİR.</w:t>
            </w:r>
          </w:p>
        </w:tc>
      </w:tr>
      <w:tr w:rsidR="00472EC7" w:rsidRPr="0076733F" w14:paraId="08DEEB0B" w14:textId="77777777" w:rsidTr="002C079F">
        <w:trPr>
          <w:cantSplit/>
          <w:trHeight w:val="405"/>
        </w:trPr>
        <w:tc>
          <w:tcPr>
            <w:tcW w:w="1080" w:type="dxa"/>
            <w:vMerge/>
            <w:textDirection w:val="btLr"/>
            <w:vAlign w:val="center"/>
          </w:tcPr>
          <w:p w14:paraId="5EE49EF5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03B314E5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353A49" w14:textId="77777777" w:rsidR="00472EC7" w:rsidRPr="00E052B8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D09B29F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8166F20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FB21816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3E52C867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2D13EAC4" w14:textId="77777777" w:rsidTr="002C079F">
        <w:trPr>
          <w:cantSplit/>
          <w:trHeight w:val="405"/>
        </w:trPr>
        <w:tc>
          <w:tcPr>
            <w:tcW w:w="1080" w:type="dxa"/>
            <w:vMerge/>
            <w:textDirection w:val="btLr"/>
            <w:vAlign w:val="center"/>
          </w:tcPr>
          <w:p w14:paraId="6AEBAD61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6E675EC4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AB8136" w14:textId="77777777" w:rsidR="00472EC7" w:rsidRPr="00E052B8" w:rsidRDefault="00472EC7" w:rsidP="002C07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488BFC5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D31C985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A0CF52B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4E264438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2AC53B2E" w14:textId="77777777" w:rsidTr="002C079F">
        <w:trPr>
          <w:cantSplit/>
          <w:trHeight w:val="405"/>
        </w:trPr>
        <w:tc>
          <w:tcPr>
            <w:tcW w:w="1080" w:type="dxa"/>
            <w:vMerge/>
            <w:textDirection w:val="btLr"/>
            <w:vAlign w:val="center"/>
          </w:tcPr>
          <w:p w14:paraId="7022338C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6B207399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FFAA98" w14:textId="77777777" w:rsidR="00472EC7" w:rsidRPr="00BA43D0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940665B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6A3826F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69CF99D7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5C4DABD0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0243B6A7" w14:textId="77777777" w:rsidTr="002C079F">
        <w:trPr>
          <w:cantSplit/>
          <w:trHeight w:val="563"/>
        </w:trPr>
        <w:tc>
          <w:tcPr>
            <w:tcW w:w="1080" w:type="dxa"/>
            <w:vMerge w:val="restart"/>
            <w:textDirection w:val="btLr"/>
            <w:vAlign w:val="center"/>
          </w:tcPr>
          <w:p w14:paraId="6B7C2DC6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  <w:r w:rsidRPr="00BC6EB7">
              <w:rPr>
                <w:b/>
                <w:bCs/>
              </w:rPr>
              <w:t>ALTYAPI İLETİŞİM OLANAĞININ YİTİRİLMESİ</w:t>
            </w:r>
          </w:p>
        </w:tc>
        <w:tc>
          <w:tcPr>
            <w:tcW w:w="1755" w:type="dxa"/>
            <w:vAlign w:val="center"/>
          </w:tcPr>
          <w:p w14:paraId="15F4EB82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FBA753" w14:textId="77777777" w:rsidR="00472EC7" w:rsidRPr="00E052B8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44F17D6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OLUŞAN DURUM BÜYÜKLÜK, ETKİ VE SÜRESİNE GÖRE DEĞERLENDİRİLİR</w:t>
            </w:r>
          </w:p>
        </w:tc>
        <w:tc>
          <w:tcPr>
            <w:tcW w:w="1701" w:type="dxa"/>
            <w:vMerge w:val="restart"/>
            <w:vAlign w:val="center"/>
          </w:tcPr>
          <w:p w14:paraId="095229D0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 xml:space="preserve">ACİL DURUM BİLDİRİMİ YAPILIR, </w:t>
            </w:r>
            <w:r>
              <w:rPr>
                <w:rFonts w:ascii="Calibri" w:hAnsi="Calibri" w:cs="Calibri"/>
                <w:sz w:val="18"/>
                <w:szCs w:val="18"/>
              </w:rPr>
              <w:t>TEKNİK HİZMETLER MÜDÜRÜNE</w:t>
            </w:r>
            <w:r w:rsidRPr="0076733F">
              <w:rPr>
                <w:rFonts w:ascii="Calibri" w:hAnsi="Calibri" w:cs="Calibri"/>
                <w:sz w:val="18"/>
                <w:szCs w:val="18"/>
              </w:rPr>
              <w:t xml:space="preserve"> HABER VERİLİR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14:paraId="301AC577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 RAPORLAMA FORMU</w:t>
            </w:r>
          </w:p>
        </w:tc>
        <w:tc>
          <w:tcPr>
            <w:tcW w:w="1639" w:type="dxa"/>
            <w:vMerge w:val="restart"/>
            <w:vAlign w:val="center"/>
          </w:tcPr>
          <w:p w14:paraId="0E1622DA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 xml:space="preserve">OLAYIN BÜYÜKLÜĞÜ VE ETKİSİNE BAGLI OLARAK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İDARİ VE MALİ İŞLER </w:t>
            </w:r>
            <w:r w:rsidRPr="0076733F">
              <w:rPr>
                <w:rFonts w:ascii="Calibri" w:hAnsi="Calibri" w:cs="Calibri"/>
                <w:sz w:val="18"/>
                <w:szCs w:val="18"/>
              </w:rPr>
              <w:t>KARAR VERİR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472EC7" w:rsidRPr="0076733F" w14:paraId="0F810AFC" w14:textId="77777777" w:rsidTr="002C079F">
        <w:trPr>
          <w:cantSplit/>
          <w:trHeight w:val="574"/>
        </w:trPr>
        <w:tc>
          <w:tcPr>
            <w:tcW w:w="1080" w:type="dxa"/>
            <w:vMerge/>
            <w:textDirection w:val="btLr"/>
            <w:vAlign w:val="center"/>
          </w:tcPr>
          <w:p w14:paraId="7AC2D3A5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1F3E5CE1" w14:textId="77777777" w:rsidR="00472EC7" w:rsidRPr="00EC49CB" w:rsidRDefault="00472EC7" w:rsidP="002C079F">
            <w:pPr>
              <w:pStyle w:val="stBilgi"/>
              <w:tabs>
                <w:tab w:val="clear" w:pos="4536"/>
                <w:tab w:val="clear" w:pos="9072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367DD890" w14:textId="77777777" w:rsidR="00472EC7" w:rsidRPr="00EC49CB" w:rsidRDefault="00472EC7" w:rsidP="002C079F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vAlign w:val="center"/>
          </w:tcPr>
          <w:p w14:paraId="14E9E854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C829416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68780B52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60574864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4AE8AEA8" w14:textId="77777777" w:rsidTr="002C079F">
        <w:trPr>
          <w:cantSplit/>
          <w:trHeight w:val="671"/>
        </w:trPr>
        <w:tc>
          <w:tcPr>
            <w:tcW w:w="1080" w:type="dxa"/>
            <w:vMerge/>
            <w:textDirection w:val="btLr"/>
            <w:vAlign w:val="center"/>
          </w:tcPr>
          <w:p w14:paraId="648F132D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5FDF96F0" w14:textId="77777777" w:rsidR="00472EC7" w:rsidRPr="00EC49CB" w:rsidRDefault="00472EC7" w:rsidP="002C079F">
            <w:pPr>
              <w:pStyle w:val="stBilgi"/>
              <w:tabs>
                <w:tab w:val="clear" w:pos="4536"/>
                <w:tab w:val="clear" w:pos="9072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1FAE5D1E" w14:textId="77777777" w:rsidR="00472EC7" w:rsidRPr="00C80E3D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F36F8E6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AF787D0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52224F0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09EFADBC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326D4448" w14:textId="77777777" w:rsidTr="002C079F">
        <w:trPr>
          <w:cantSplit/>
          <w:trHeight w:val="671"/>
        </w:trPr>
        <w:tc>
          <w:tcPr>
            <w:tcW w:w="1080" w:type="dxa"/>
            <w:vMerge/>
            <w:textDirection w:val="btLr"/>
            <w:vAlign w:val="center"/>
          </w:tcPr>
          <w:p w14:paraId="5B81470F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098FF719" w14:textId="77777777" w:rsidR="00472EC7" w:rsidRPr="00BA43D0" w:rsidRDefault="00472EC7" w:rsidP="002C079F">
            <w:pPr>
              <w:pStyle w:val="stBilgi"/>
              <w:tabs>
                <w:tab w:val="clear" w:pos="4536"/>
                <w:tab w:val="clear" w:pos="9072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73073C17" w14:textId="77777777" w:rsidR="00472EC7" w:rsidRPr="00BA43D0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7993F87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D2723F0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19A9ECD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53CB1EE6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26FF382C" w14:textId="77777777" w:rsidTr="002C079F">
        <w:trPr>
          <w:cantSplit/>
          <w:trHeight w:val="593"/>
        </w:trPr>
        <w:tc>
          <w:tcPr>
            <w:tcW w:w="1080" w:type="dxa"/>
            <w:vMerge w:val="restart"/>
            <w:textDirection w:val="btLr"/>
            <w:vAlign w:val="center"/>
          </w:tcPr>
          <w:p w14:paraId="24E1591F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  <w:r w:rsidRPr="00BC6EB7">
              <w:rPr>
                <w:b/>
                <w:bCs/>
              </w:rPr>
              <w:t>BİLGİ İŞLEME KAPASİTESİ VE OLANAKLARININ YİTİRİLMESİ</w:t>
            </w:r>
          </w:p>
        </w:tc>
        <w:tc>
          <w:tcPr>
            <w:tcW w:w="1755" w:type="dxa"/>
            <w:vAlign w:val="center"/>
          </w:tcPr>
          <w:p w14:paraId="7424C15E" w14:textId="77777777" w:rsidR="00472EC7" w:rsidRPr="00E052B8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1B1B73" w14:textId="77777777" w:rsidR="00472EC7" w:rsidRPr="00E052B8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7F8DE9F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OLUŞAN DURUM BÜYÜKLÜK, ETKİ VE SÜRESİNE GÖRE DEĞERLENDİRİLİR</w:t>
            </w:r>
          </w:p>
        </w:tc>
        <w:tc>
          <w:tcPr>
            <w:tcW w:w="1701" w:type="dxa"/>
            <w:vMerge w:val="restart"/>
            <w:vAlign w:val="center"/>
          </w:tcPr>
          <w:p w14:paraId="31815D6B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ACİL DURUM BİLDİRİMİ YAPILIR, BİRİM SORUMLUSUNA HABER VERİLİR</w:t>
            </w:r>
          </w:p>
        </w:tc>
        <w:tc>
          <w:tcPr>
            <w:tcW w:w="993" w:type="dxa"/>
            <w:vMerge w:val="restart"/>
            <w:vAlign w:val="center"/>
          </w:tcPr>
          <w:p w14:paraId="4AE99BAD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 RAPORLAMA FORMU</w:t>
            </w:r>
          </w:p>
        </w:tc>
        <w:tc>
          <w:tcPr>
            <w:tcW w:w="1639" w:type="dxa"/>
            <w:vMerge w:val="restart"/>
            <w:vAlign w:val="center"/>
          </w:tcPr>
          <w:p w14:paraId="7F061276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OLAYIN BÜYÜKLÜĞÜ VE ETKİSİNE BAGLI OLARAK BİRİM SORUMLUSU KARAR VERİR</w:t>
            </w:r>
          </w:p>
        </w:tc>
      </w:tr>
      <w:tr w:rsidR="00472EC7" w:rsidRPr="0076733F" w14:paraId="78ABC017" w14:textId="77777777" w:rsidTr="002C079F">
        <w:trPr>
          <w:cantSplit/>
          <w:trHeight w:val="555"/>
        </w:trPr>
        <w:tc>
          <w:tcPr>
            <w:tcW w:w="1080" w:type="dxa"/>
            <w:vMerge/>
            <w:textDirection w:val="btLr"/>
            <w:vAlign w:val="center"/>
          </w:tcPr>
          <w:p w14:paraId="281ABAD7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247E8F31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6481069" w14:textId="77777777" w:rsidR="00472EC7" w:rsidRPr="00E052B8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5AA5C2B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39EB729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AE57C0E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30D50EF6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25A27733" w14:textId="77777777" w:rsidTr="002C079F">
        <w:trPr>
          <w:cantSplit/>
          <w:trHeight w:val="495"/>
        </w:trPr>
        <w:tc>
          <w:tcPr>
            <w:tcW w:w="1080" w:type="dxa"/>
            <w:vMerge/>
            <w:textDirection w:val="btLr"/>
            <w:vAlign w:val="center"/>
          </w:tcPr>
          <w:p w14:paraId="6FF5328E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2CA169B3" w14:textId="77777777" w:rsidR="00472EC7" w:rsidRDefault="00472EC7" w:rsidP="002C07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4760B219" w14:textId="77777777" w:rsidR="00472EC7" w:rsidRPr="000A3E3E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39D3A27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1CCD88A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A9BEEF6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5B2B427C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078DB380" w14:textId="77777777" w:rsidTr="002C079F">
        <w:trPr>
          <w:cantSplit/>
          <w:trHeight w:val="475"/>
        </w:trPr>
        <w:tc>
          <w:tcPr>
            <w:tcW w:w="1080" w:type="dxa"/>
            <w:vMerge/>
            <w:textDirection w:val="btLr"/>
            <w:vAlign w:val="center"/>
          </w:tcPr>
          <w:p w14:paraId="64C3A56F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40AE7F39" w14:textId="77777777" w:rsidR="00472EC7" w:rsidRPr="00BA43D0" w:rsidRDefault="00472EC7" w:rsidP="002C079F">
            <w:pPr>
              <w:pStyle w:val="stBilgi"/>
              <w:tabs>
                <w:tab w:val="clear" w:pos="4536"/>
                <w:tab w:val="clear" w:pos="9072"/>
              </w:tabs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015376C4" w14:textId="77777777" w:rsidR="00472EC7" w:rsidRPr="00BA43D0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9FFF47F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B53AE49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4521F88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5D90655E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11022AF9" w14:textId="77777777" w:rsidTr="002C079F">
        <w:trPr>
          <w:cantSplit/>
          <w:trHeight w:val="593"/>
        </w:trPr>
        <w:tc>
          <w:tcPr>
            <w:tcW w:w="1080" w:type="dxa"/>
            <w:vMerge w:val="restart"/>
            <w:textDirection w:val="btLr"/>
            <w:vAlign w:val="center"/>
          </w:tcPr>
          <w:p w14:paraId="622BDBA3" w14:textId="77777777" w:rsidR="00472EC7" w:rsidRPr="00BC6EB7" w:rsidRDefault="00472EC7" w:rsidP="00BC6EB7">
            <w:pPr>
              <w:jc w:val="center"/>
              <w:rPr>
                <w:b/>
                <w:bCs/>
              </w:rPr>
            </w:pPr>
            <w:r w:rsidRPr="00BC6EB7">
              <w:rPr>
                <w:b/>
                <w:bCs/>
              </w:rPr>
              <w:t>İLETİŞİM VE TELEKOMİNİKASYON İMKÂNLARININ YİTİRİLMESİ</w:t>
            </w:r>
          </w:p>
        </w:tc>
        <w:tc>
          <w:tcPr>
            <w:tcW w:w="1755" w:type="dxa"/>
            <w:vAlign w:val="center"/>
          </w:tcPr>
          <w:p w14:paraId="4795E783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DF6AA0" w14:textId="77777777" w:rsidR="00472EC7" w:rsidRPr="00E052B8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20A5465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OLUŞAN DURUM BÜYÜKLÜK, ETKİ VE SÜRESİNE GÖRE DEĞERLENDİRİLİR</w:t>
            </w:r>
          </w:p>
        </w:tc>
        <w:tc>
          <w:tcPr>
            <w:tcW w:w="1701" w:type="dxa"/>
            <w:vMerge w:val="restart"/>
            <w:vAlign w:val="center"/>
          </w:tcPr>
          <w:p w14:paraId="6154591E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ACİL DURUM BİLDİRİMİ YAPILIR, BİRİM SORUMLUSUNA HABER VERİLİR</w:t>
            </w:r>
          </w:p>
        </w:tc>
        <w:tc>
          <w:tcPr>
            <w:tcW w:w="993" w:type="dxa"/>
            <w:vMerge w:val="restart"/>
            <w:vAlign w:val="center"/>
          </w:tcPr>
          <w:p w14:paraId="7BEBB71A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 RAPORLAMA FORMU</w:t>
            </w:r>
          </w:p>
        </w:tc>
        <w:tc>
          <w:tcPr>
            <w:tcW w:w="1639" w:type="dxa"/>
            <w:vMerge w:val="restart"/>
            <w:vAlign w:val="center"/>
          </w:tcPr>
          <w:p w14:paraId="1CDC642C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DFBAC0C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733F">
              <w:rPr>
                <w:rFonts w:ascii="Calibri" w:hAnsi="Calibri" w:cs="Calibri"/>
                <w:sz w:val="18"/>
                <w:szCs w:val="18"/>
              </w:rPr>
              <w:t>OLAYIN BÜYÜKLÜĞÜ VE ETKİSİNE BAGLI OLARAK BİRİM SORUMLUSU KARAR VERİR</w:t>
            </w:r>
          </w:p>
          <w:p w14:paraId="4B042DD0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A5E5C27" w14:textId="77777777" w:rsidR="00472EC7" w:rsidRPr="0076733F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0D305E74" w14:textId="77777777" w:rsidTr="002C079F">
        <w:trPr>
          <w:cantSplit/>
          <w:trHeight w:val="291"/>
        </w:trPr>
        <w:tc>
          <w:tcPr>
            <w:tcW w:w="1080" w:type="dxa"/>
            <w:vMerge/>
            <w:textDirection w:val="btLr"/>
          </w:tcPr>
          <w:p w14:paraId="1B374E07" w14:textId="77777777" w:rsidR="00472EC7" w:rsidRPr="0076733F" w:rsidRDefault="00472EC7" w:rsidP="00A83B3E">
            <w:pPr>
              <w:pStyle w:val="Balk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3B92588" w14:textId="77777777" w:rsidR="00472EC7" w:rsidRPr="00E052B8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E194B7" w14:textId="77777777" w:rsidR="00472EC7" w:rsidRPr="00E052B8" w:rsidRDefault="00472EC7" w:rsidP="002C07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913272B" w14:textId="77777777" w:rsidR="00472EC7" w:rsidRPr="0076733F" w:rsidRDefault="00472EC7" w:rsidP="00A83B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D26BAB" w14:textId="77777777" w:rsidR="00472EC7" w:rsidRPr="0076733F" w:rsidRDefault="00472EC7" w:rsidP="00A83B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69797129" w14:textId="77777777" w:rsidR="00472EC7" w:rsidRPr="0076733F" w:rsidRDefault="00472EC7" w:rsidP="00A83B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72F71D6A" w14:textId="77777777" w:rsidR="00472EC7" w:rsidRPr="0076733F" w:rsidRDefault="00472EC7" w:rsidP="00A83B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4E8A8984" w14:textId="77777777" w:rsidTr="002C079F">
        <w:trPr>
          <w:cantSplit/>
          <w:trHeight w:val="355"/>
        </w:trPr>
        <w:tc>
          <w:tcPr>
            <w:tcW w:w="1080" w:type="dxa"/>
            <w:vMerge/>
            <w:textDirection w:val="btLr"/>
          </w:tcPr>
          <w:p w14:paraId="13A42DD5" w14:textId="77777777" w:rsidR="00472EC7" w:rsidRPr="0076733F" w:rsidRDefault="00472EC7" w:rsidP="00A83B3E">
            <w:pPr>
              <w:pStyle w:val="Balk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C7F05DE" w14:textId="77777777" w:rsidR="00472EC7" w:rsidRDefault="00472EC7" w:rsidP="002C07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5010E60C" w14:textId="77777777" w:rsidR="00472EC7" w:rsidRPr="000A3E3E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3563061" w14:textId="77777777" w:rsidR="00472EC7" w:rsidRPr="0076733F" w:rsidRDefault="00472EC7" w:rsidP="00A83B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C8AC0CC" w14:textId="77777777" w:rsidR="00472EC7" w:rsidRPr="0076733F" w:rsidRDefault="00472EC7" w:rsidP="00A83B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213177E" w14:textId="77777777" w:rsidR="00472EC7" w:rsidRPr="0076733F" w:rsidRDefault="00472EC7" w:rsidP="00A83B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71791E41" w14:textId="77777777" w:rsidR="00472EC7" w:rsidRPr="0076733F" w:rsidRDefault="00472EC7" w:rsidP="00A83B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2EC7" w:rsidRPr="0076733F" w14:paraId="20F1A14B" w14:textId="77777777" w:rsidTr="002C079F">
        <w:trPr>
          <w:cantSplit/>
          <w:trHeight w:val="439"/>
        </w:trPr>
        <w:tc>
          <w:tcPr>
            <w:tcW w:w="1080" w:type="dxa"/>
            <w:vMerge/>
            <w:textDirection w:val="btLr"/>
          </w:tcPr>
          <w:p w14:paraId="33CA67FE" w14:textId="77777777" w:rsidR="00472EC7" w:rsidRPr="0076733F" w:rsidRDefault="00472EC7" w:rsidP="00A83B3E">
            <w:pPr>
              <w:pStyle w:val="Balk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7044958" w14:textId="77777777" w:rsidR="00472EC7" w:rsidRDefault="00472EC7" w:rsidP="002C07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7A7EBF82" w14:textId="77777777" w:rsidR="00472EC7" w:rsidRPr="000A3E3E" w:rsidRDefault="00472EC7" w:rsidP="002C07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B85D8E2" w14:textId="77777777" w:rsidR="00472EC7" w:rsidRPr="0076733F" w:rsidRDefault="00472EC7" w:rsidP="00A83B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8DE3D48" w14:textId="77777777" w:rsidR="00472EC7" w:rsidRPr="0076733F" w:rsidRDefault="00472EC7" w:rsidP="00A83B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0E1AB47" w14:textId="77777777" w:rsidR="00472EC7" w:rsidRPr="0076733F" w:rsidRDefault="00472EC7" w:rsidP="00A83B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7C749E80" w14:textId="77777777" w:rsidR="00472EC7" w:rsidRPr="0076733F" w:rsidRDefault="00472EC7" w:rsidP="00A83B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0C57968" w14:textId="77777777" w:rsidR="00472EC7" w:rsidRDefault="00472EC7" w:rsidP="00DA4501"/>
    <w:sectPr w:rsidR="00472EC7" w:rsidSect="00E615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42" w:right="567" w:bottom="567" w:left="79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DCB15" w14:textId="77777777" w:rsidR="00450834" w:rsidRDefault="00450834">
      <w:r>
        <w:separator/>
      </w:r>
    </w:p>
  </w:endnote>
  <w:endnote w:type="continuationSeparator" w:id="0">
    <w:p w14:paraId="52D82A79" w14:textId="77777777" w:rsidR="00450834" w:rsidRDefault="0045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A0E58" w14:textId="77777777" w:rsidR="00DF77F1" w:rsidRDefault="00DF77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28"/>
      <w:gridCol w:w="3118"/>
      <w:gridCol w:w="3476"/>
    </w:tblGrid>
    <w:tr w:rsidR="00472EC7" w:rsidRPr="00520BEC" w14:paraId="7DF342E2" w14:textId="77777777">
      <w:trPr>
        <w:cantSplit/>
        <w:trHeight w:val="271"/>
        <w:jc w:val="center"/>
      </w:trPr>
      <w:tc>
        <w:tcPr>
          <w:tcW w:w="4028" w:type="dxa"/>
          <w:vAlign w:val="center"/>
        </w:tcPr>
        <w:p w14:paraId="2BBCCC31" w14:textId="77777777" w:rsidR="00472EC7" w:rsidRPr="00520BEC" w:rsidRDefault="00472EC7" w:rsidP="003749AC">
          <w:pPr>
            <w:pStyle w:val="AltBilgi"/>
            <w:spacing w:line="276" w:lineRule="auto"/>
            <w:rPr>
              <w:rFonts w:ascii="Calibri" w:hAnsi="Calibri" w:cs="Calibri"/>
              <w:b/>
              <w:bCs/>
            </w:rPr>
          </w:pPr>
          <w:r w:rsidRPr="00520BEC">
            <w:rPr>
              <w:rFonts w:ascii="Calibri" w:hAnsi="Calibri" w:cs="Calibri"/>
              <w:b/>
              <w:bCs/>
            </w:rPr>
            <w:t>Hazırlayanlar</w:t>
          </w:r>
        </w:p>
      </w:tc>
      <w:tc>
        <w:tcPr>
          <w:tcW w:w="3118" w:type="dxa"/>
          <w:vAlign w:val="center"/>
        </w:tcPr>
        <w:p w14:paraId="04F24540" w14:textId="77777777" w:rsidR="00472EC7" w:rsidRPr="00520BEC" w:rsidRDefault="00472EC7" w:rsidP="003749AC">
          <w:pPr>
            <w:pStyle w:val="AltBilgi"/>
            <w:spacing w:line="276" w:lineRule="auto"/>
            <w:rPr>
              <w:rFonts w:ascii="Calibri" w:hAnsi="Calibri" w:cs="Calibri"/>
              <w:b/>
              <w:bCs/>
            </w:rPr>
          </w:pPr>
          <w:r w:rsidRPr="00520BEC">
            <w:rPr>
              <w:rFonts w:ascii="Calibri" w:hAnsi="Calibri" w:cs="Calibri"/>
              <w:b/>
              <w:bCs/>
            </w:rPr>
            <w:t>Gözden Geçiren</w:t>
          </w:r>
        </w:p>
      </w:tc>
      <w:tc>
        <w:tcPr>
          <w:tcW w:w="3476" w:type="dxa"/>
        </w:tcPr>
        <w:p w14:paraId="5D576CBC" w14:textId="77777777" w:rsidR="00472EC7" w:rsidRPr="00520BEC" w:rsidRDefault="00472EC7" w:rsidP="003749AC">
          <w:pPr>
            <w:pStyle w:val="AltBilgi"/>
            <w:spacing w:line="276" w:lineRule="auto"/>
            <w:rPr>
              <w:rFonts w:ascii="Calibri" w:hAnsi="Calibri" w:cs="Calibri"/>
              <w:b/>
              <w:bCs/>
            </w:rPr>
          </w:pPr>
          <w:r w:rsidRPr="00520BEC">
            <w:rPr>
              <w:rFonts w:ascii="Calibri" w:hAnsi="Calibri" w:cs="Calibri"/>
              <w:b/>
              <w:bCs/>
            </w:rPr>
            <w:t>Onaylayan</w:t>
          </w:r>
        </w:p>
      </w:tc>
    </w:tr>
    <w:tr w:rsidR="00472EC7" w:rsidRPr="00520BEC" w14:paraId="3530EA5D" w14:textId="77777777">
      <w:trPr>
        <w:cantSplit/>
        <w:trHeight w:val="598"/>
        <w:jc w:val="center"/>
      </w:trPr>
      <w:tc>
        <w:tcPr>
          <w:tcW w:w="4028" w:type="dxa"/>
        </w:tcPr>
        <w:p w14:paraId="7859C917" w14:textId="77777777" w:rsidR="00472EC7" w:rsidRPr="00520BEC" w:rsidRDefault="00472EC7" w:rsidP="003749AC">
          <w:pPr>
            <w:pStyle w:val="AltBilgi"/>
            <w:spacing w:line="276" w:lineRule="auto"/>
            <w:rPr>
              <w:rFonts w:ascii="Calibri" w:hAnsi="Calibri" w:cs="Calibri"/>
            </w:rPr>
          </w:pPr>
        </w:p>
      </w:tc>
      <w:tc>
        <w:tcPr>
          <w:tcW w:w="3118" w:type="dxa"/>
        </w:tcPr>
        <w:p w14:paraId="27847443" w14:textId="77777777" w:rsidR="00472EC7" w:rsidRPr="00520BEC" w:rsidRDefault="00472EC7" w:rsidP="003749AC">
          <w:pPr>
            <w:pStyle w:val="AltBilgi"/>
            <w:spacing w:line="276" w:lineRule="auto"/>
            <w:rPr>
              <w:rFonts w:ascii="Calibri" w:hAnsi="Calibri" w:cs="Calibri"/>
              <w:b/>
              <w:bCs/>
            </w:rPr>
          </w:pPr>
        </w:p>
        <w:p w14:paraId="1F6D0063" w14:textId="77777777" w:rsidR="00472EC7" w:rsidRPr="00520BEC" w:rsidRDefault="00472EC7" w:rsidP="003749AC">
          <w:pPr>
            <w:pStyle w:val="AltBilgi"/>
            <w:spacing w:line="276" w:lineRule="auto"/>
            <w:rPr>
              <w:rFonts w:ascii="Calibri" w:hAnsi="Calibri" w:cs="Calibri"/>
            </w:rPr>
          </w:pPr>
        </w:p>
      </w:tc>
      <w:tc>
        <w:tcPr>
          <w:tcW w:w="3476" w:type="dxa"/>
        </w:tcPr>
        <w:p w14:paraId="33B4ABD5" w14:textId="77777777" w:rsidR="00472EC7" w:rsidRPr="00520BEC" w:rsidRDefault="00472EC7" w:rsidP="003749AC">
          <w:pPr>
            <w:pStyle w:val="AltBilgi"/>
            <w:spacing w:line="276" w:lineRule="auto"/>
            <w:rPr>
              <w:rFonts w:ascii="Calibri" w:hAnsi="Calibri" w:cs="Calibri"/>
              <w:b/>
              <w:bCs/>
            </w:rPr>
          </w:pPr>
        </w:p>
      </w:tc>
    </w:tr>
  </w:tbl>
  <w:p w14:paraId="309BBF6A" w14:textId="77777777" w:rsidR="00472EC7" w:rsidRDefault="00472EC7" w:rsidP="00DA4501">
    <w:pPr>
      <w:pStyle w:val="AltBilgi"/>
      <w:rPr>
        <w:rFonts w:ascii="Calibri" w:hAnsi="Calibri" w:cs="Calibri"/>
        <w:b/>
        <w:bCs/>
        <w:color w:val="FF0000"/>
        <w:sz w:val="16"/>
        <w:szCs w:val="16"/>
      </w:rPr>
    </w:pPr>
    <w:r w:rsidRPr="00120EFF">
      <w:rPr>
        <w:rFonts w:ascii="Calibri" w:hAnsi="Calibri" w:cs="Calibri"/>
      </w:rPr>
      <w:t>HİZMETE ÖZEL</w:t>
    </w:r>
  </w:p>
  <w:p w14:paraId="620AFFE0" w14:textId="77777777" w:rsidR="00472EC7" w:rsidRDefault="00472E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70637" w14:textId="77777777" w:rsidR="00DF77F1" w:rsidRDefault="00DF77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F8FB4" w14:textId="77777777" w:rsidR="00450834" w:rsidRDefault="00450834">
      <w:r>
        <w:separator/>
      </w:r>
    </w:p>
  </w:footnote>
  <w:footnote w:type="continuationSeparator" w:id="0">
    <w:p w14:paraId="65C28796" w14:textId="77777777" w:rsidR="00450834" w:rsidRDefault="0045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77683" w14:textId="77777777" w:rsidR="00DF77F1" w:rsidRDefault="00DF77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075"/>
      <w:gridCol w:w="3729"/>
      <w:gridCol w:w="1701"/>
      <w:gridCol w:w="1110"/>
    </w:tblGrid>
    <w:tr w:rsidR="00472EC7" w14:paraId="3BC9149B" w14:textId="77777777" w:rsidTr="002427EF">
      <w:trPr>
        <w:trHeight w:val="255"/>
        <w:jc w:val="center"/>
      </w:trPr>
      <w:tc>
        <w:tcPr>
          <w:tcW w:w="2870" w:type="dxa"/>
          <w:vMerge w:val="restart"/>
        </w:tcPr>
        <w:p w14:paraId="08B41DEA" w14:textId="0D56FC40" w:rsidR="00472EC7" w:rsidRPr="00FB474E" w:rsidRDefault="00DF77F1" w:rsidP="00E615A1">
          <w:pPr>
            <w:pStyle w:val="stBilgi"/>
            <w:jc w:val="center"/>
            <w:rPr>
              <w:rFonts w:ascii="Calibri" w:hAnsi="Calibri" w:cs="Calibri"/>
              <w:noProof/>
              <w:sz w:val="22"/>
              <w:szCs w:val="22"/>
            </w:rPr>
          </w:pPr>
          <w:r>
            <w:rPr>
              <w:rFonts w:ascii="Calibri" w:hAnsi="Calibri" w:cs="Calibri"/>
              <w:noProof/>
              <w:sz w:val="22"/>
              <w:szCs w:val="22"/>
            </w:rPr>
            <w:pict w14:anchorId="40F154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192.75pt;height:54pt">
                <v:imagedata r:id="rId1" o:title="enakalite logo kucuk"/>
              </v:shape>
            </w:pict>
          </w:r>
        </w:p>
      </w:tc>
      <w:tc>
        <w:tcPr>
          <w:tcW w:w="4556" w:type="dxa"/>
          <w:vMerge w:val="restart"/>
          <w:vAlign w:val="center"/>
        </w:tcPr>
        <w:p w14:paraId="00EC3F7A" w14:textId="77777777" w:rsidR="00472EC7" w:rsidRPr="00520BEC" w:rsidRDefault="00472EC7" w:rsidP="00E615A1">
          <w:pPr>
            <w:pStyle w:val="stBilgi"/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rFonts w:ascii="Calibri" w:hAnsi="Calibri" w:cs="Calibri"/>
              <w:b/>
              <w:bCs/>
              <w:sz w:val="32"/>
              <w:szCs w:val="32"/>
            </w:rPr>
            <w:t>ACİL EYLEM ve İŞ SÜREKLİLİĞİ PLANI</w:t>
          </w:r>
        </w:p>
      </w:tc>
      <w:tc>
        <w:tcPr>
          <w:tcW w:w="1969" w:type="dxa"/>
        </w:tcPr>
        <w:p w14:paraId="024BD7E8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  <w:r w:rsidRPr="00FB474E">
            <w:rPr>
              <w:rFonts w:ascii="Calibri" w:hAnsi="Calibri" w:cs="Calibri"/>
              <w:sz w:val="22"/>
              <w:szCs w:val="22"/>
            </w:rPr>
            <w:t xml:space="preserve">Sayfa </w:t>
          </w:r>
        </w:p>
      </w:tc>
      <w:tc>
        <w:tcPr>
          <w:tcW w:w="1220" w:type="dxa"/>
        </w:tcPr>
        <w:p w14:paraId="32A695AE" w14:textId="77777777" w:rsidR="00472EC7" w:rsidRPr="00FB474E" w:rsidRDefault="00472EC7" w:rsidP="002427EF">
          <w:pPr>
            <w:pStyle w:val="stBilgi"/>
            <w:rPr>
              <w:rFonts w:ascii="Calibri" w:hAnsi="Calibri" w:cs="Calibri"/>
              <w:sz w:val="22"/>
              <w:szCs w:val="22"/>
            </w:rPr>
          </w:pPr>
          <w:r w:rsidRPr="00347E33">
            <w:rPr>
              <w:rFonts w:ascii="Calibri" w:hAnsi="Calibri" w:cs="Calibri"/>
              <w:sz w:val="22"/>
              <w:szCs w:val="22"/>
            </w:rPr>
            <w:fldChar w:fldCharType="begin"/>
          </w:r>
          <w:r w:rsidRPr="00347E33">
            <w:rPr>
              <w:rFonts w:ascii="Calibri" w:hAnsi="Calibri" w:cs="Calibri"/>
              <w:sz w:val="22"/>
              <w:szCs w:val="22"/>
            </w:rPr>
            <w:instrText>PAGE   \* MERGEFORMAT</w:instrText>
          </w:r>
          <w:r w:rsidRPr="00347E33">
            <w:rPr>
              <w:rFonts w:ascii="Calibri" w:hAnsi="Calibri" w:cs="Calibri"/>
              <w:sz w:val="22"/>
              <w:szCs w:val="22"/>
            </w:rPr>
            <w:fldChar w:fldCharType="separate"/>
          </w:r>
          <w:r w:rsidR="002427EF">
            <w:rPr>
              <w:rFonts w:ascii="Calibri" w:hAnsi="Calibri" w:cs="Calibri"/>
              <w:noProof/>
              <w:sz w:val="22"/>
              <w:szCs w:val="22"/>
            </w:rPr>
            <w:t>2</w:t>
          </w:r>
          <w:r w:rsidRPr="00347E33">
            <w:rPr>
              <w:rFonts w:ascii="Calibri" w:hAnsi="Calibri" w:cs="Calibri"/>
              <w:sz w:val="22"/>
              <w:szCs w:val="22"/>
            </w:rPr>
            <w:fldChar w:fldCharType="end"/>
          </w:r>
          <w:r>
            <w:rPr>
              <w:rFonts w:ascii="Calibri" w:hAnsi="Calibri" w:cs="Calibri"/>
              <w:sz w:val="22"/>
              <w:szCs w:val="22"/>
            </w:rPr>
            <w:t xml:space="preserve"> / </w:t>
          </w:r>
          <w:r w:rsidR="002427EF">
            <w:rPr>
              <w:rFonts w:ascii="Calibri" w:hAnsi="Calibri" w:cs="Calibri"/>
              <w:sz w:val="22"/>
              <w:szCs w:val="22"/>
            </w:rPr>
            <w:t>2</w:t>
          </w:r>
        </w:p>
      </w:tc>
    </w:tr>
    <w:tr w:rsidR="00472EC7" w14:paraId="445D432C" w14:textId="77777777" w:rsidTr="002427EF">
      <w:trPr>
        <w:trHeight w:val="255"/>
        <w:jc w:val="center"/>
      </w:trPr>
      <w:tc>
        <w:tcPr>
          <w:tcW w:w="2870" w:type="dxa"/>
          <w:vMerge/>
        </w:tcPr>
        <w:p w14:paraId="2C284814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4556" w:type="dxa"/>
          <w:vMerge/>
        </w:tcPr>
        <w:p w14:paraId="2061E742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1969" w:type="dxa"/>
        </w:tcPr>
        <w:p w14:paraId="66F18719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  <w:r w:rsidRPr="00FB474E">
            <w:rPr>
              <w:rFonts w:ascii="Calibri" w:hAnsi="Calibri" w:cs="Calibri"/>
              <w:sz w:val="22"/>
              <w:szCs w:val="22"/>
            </w:rPr>
            <w:t xml:space="preserve">Doküman No  </w:t>
          </w:r>
        </w:p>
      </w:tc>
      <w:tc>
        <w:tcPr>
          <w:tcW w:w="1220" w:type="dxa"/>
        </w:tcPr>
        <w:p w14:paraId="5AD8A5CB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BGF.16</w:t>
          </w:r>
        </w:p>
      </w:tc>
    </w:tr>
    <w:tr w:rsidR="00472EC7" w14:paraId="4ECD8E27" w14:textId="77777777" w:rsidTr="002427EF">
      <w:trPr>
        <w:trHeight w:val="255"/>
        <w:jc w:val="center"/>
      </w:trPr>
      <w:tc>
        <w:tcPr>
          <w:tcW w:w="2870" w:type="dxa"/>
          <w:vMerge/>
        </w:tcPr>
        <w:p w14:paraId="48E6D470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4556" w:type="dxa"/>
          <w:vMerge/>
        </w:tcPr>
        <w:p w14:paraId="5A70A447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1969" w:type="dxa"/>
        </w:tcPr>
        <w:p w14:paraId="2E5B1E99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  <w:proofErr w:type="spellStart"/>
          <w:r>
            <w:rPr>
              <w:rFonts w:ascii="Calibri" w:hAnsi="Calibri" w:cs="Calibri"/>
              <w:sz w:val="22"/>
              <w:szCs w:val="22"/>
            </w:rPr>
            <w:t>Rev</w:t>
          </w:r>
          <w:proofErr w:type="spellEnd"/>
          <w:r>
            <w:rPr>
              <w:rFonts w:ascii="Calibri" w:hAnsi="Calibri" w:cs="Calibri"/>
              <w:sz w:val="22"/>
              <w:szCs w:val="22"/>
            </w:rPr>
            <w:t>. No/</w:t>
          </w:r>
          <w:proofErr w:type="spellStart"/>
          <w:r>
            <w:rPr>
              <w:rFonts w:ascii="Calibri" w:hAnsi="Calibri" w:cs="Calibri"/>
              <w:sz w:val="22"/>
              <w:szCs w:val="22"/>
            </w:rPr>
            <w:t>Rev</w:t>
          </w:r>
          <w:proofErr w:type="spellEnd"/>
          <w:r>
            <w:rPr>
              <w:rFonts w:ascii="Calibri" w:hAnsi="Calibri" w:cs="Calibri"/>
              <w:sz w:val="22"/>
              <w:szCs w:val="22"/>
            </w:rPr>
            <w:t>.</w:t>
          </w:r>
          <w:r w:rsidRPr="00FB474E">
            <w:rPr>
              <w:rFonts w:ascii="Calibri" w:hAnsi="Calibri" w:cs="Calibri"/>
              <w:sz w:val="22"/>
              <w:szCs w:val="22"/>
            </w:rPr>
            <w:t xml:space="preserve"> Tarihi</w:t>
          </w:r>
        </w:p>
      </w:tc>
      <w:tc>
        <w:tcPr>
          <w:tcW w:w="1220" w:type="dxa"/>
        </w:tcPr>
        <w:p w14:paraId="78B18F26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00/00</w:t>
          </w:r>
        </w:p>
      </w:tc>
    </w:tr>
    <w:tr w:rsidR="00472EC7" w14:paraId="4BB32821" w14:textId="77777777" w:rsidTr="002427EF">
      <w:trPr>
        <w:trHeight w:val="255"/>
        <w:jc w:val="center"/>
      </w:trPr>
      <w:tc>
        <w:tcPr>
          <w:tcW w:w="2870" w:type="dxa"/>
          <w:vMerge/>
        </w:tcPr>
        <w:p w14:paraId="3ED356FE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4556" w:type="dxa"/>
          <w:vMerge/>
        </w:tcPr>
        <w:p w14:paraId="4CBD2C88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1969" w:type="dxa"/>
        </w:tcPr>
        <w:p w14:paraId="10624A94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  <w:r w:rsidRPr="00FB474E">
            <w:rPr>
              <w:rFonts w:ascii="Calibri" w:hAnsi="Calibri" w:cs="Calibri"/>
              <w:sz w:val="22"/>
              <w:szCs w:val="22"/>
            </w:rPr>
            <w:t>Yayın Tarihi</w:t>
          </w:r>
        </w:p>
      </w:tc>
      <w:tc>
        <w:tcPr>
          <w:tcW w:w="1220" w:type="dxa"/>
        </w:tcPr>
        <w:p w14:paraId="25D3DC32" w14:textId="5D17E25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</w:p>
      </w:tc>
    </w:tr>
  </w:tbl>
  <w:p w14:paraId="33175C25" w14:textId="77777777" w:rsidR="00472EC7" w:rsidRDefault="00472EC7" w:rsidP="00E615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269"/>
      <w:gridCol w:w="4357"/>
      <w:gridCol w:w="1827"/>
      <w:gridCol w:w="1162"/>
    </w:tblGrid>
    <w:tr w:rsidR="00472EC7" w14:paraId="0F932711" w14:textId="77777777" w:rsidTr="00FD7362">
      <w:trPr>
        <w:trHeight w:val="255"/>
        <w:jc w:val="center"/>
      </w:trPr>
      <w:tc>
        <w:tcPr>
          <w:tcW w:w="2587" w:type="dxa"/>
          <w:vMerge w:val="restart"/>
          <w:vAlign w:val="center"/>
        </w:tcPr>
        <w:p w14:paraId="3B9624AD" w14:textId="0935DEED" w:rsidR="00472EC7" w:rsidRPr="00FB474E" w:rsidRDefault="00DF77F1" w:rsidP="00E615A1">
          <w:pPr>
            <w:pStyle w:val="stBilgi"/>
            <w:jc w:val="center"/>
            <w:rPr>
              <w:rFonts w:ascii="Calibri" w:hAnsi="Calibri" w:cs="Calibri"/>
              <w:noProof/>
              <w:sz w:val="22"/>
              <w:szCs w:val="22"/>
            </w:rPr>
          </w:pPr>
          <w:r>
            <w:rPr>
              <w:noProof/>
            </w:rPr>
            <w:pict w14:anchorId="6B186AF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52.25pt;height:42.75pt">
                <v:imagedata r:id="rId1" o:title="enakalite logo kucuk"/>
              </v:shape>
            </w:pict>
          </w:r>
        </w:p>
      </w:tc>
      <w:tc>
        <w:tcPr>
          <w:tcW w:w="4839" w:type="dxa"/>
          <w:vMerge w:val="restart"/>
          <w:vAlign w:val="center"/>
        </w:tcPr>
        <w:p w14:paraId="0A09CB2E" w14:textId="77777777" w:rsidR="00472EC7" w:rsidRPr="00520BEC" w:rsidRDefault="00472EC7" w:rsidP="00FD7362">
          <w:pPr>
            <w:pStyle w:val="stBilgi"/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rFonts w:ascii="Calibri" w:hAnsi="Calibri" w:cs="Calibri"/>
              <w:b/>
              <w:bCs/>
              <w:sz w:val="32"/>
              <w:szCs w:val="32"/>
            </w:rPr>
            <w:t>ACİL EYLEM ve İŞ SÜREKLİLİĞİ PLANI</w:t>
          </w:r>
        </w:p>
      </w:tc>
      <w:tc>
        <w:tcPr>
          <w:tcW w:w="1969" w:type="dxa"/>
        </w:tcPr>
        <w:p w14:paraId="34C45E61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  <w:r w:rsidRPr="00FB474E">
            <w:rPr>
              <w:rFonts w:ascii="Calibri" w:hAnsi="Calibri" w:cs="Calibri"/>
              <w:sz w:val="22"/>
              <w:szCs w:val="22"/>
            </w:rPr>
            <w:t xml:space="preserve">Sayfa </w:t>
          </w:r>
        </w:p>
      </w:tc>
      <w:tc>
        <w:tcPr>
          <w:tcW w:w="1220" w:type="dxa"/>
        </w:tcPr>
        <w:p w14:paraId="6C6591B1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  <w:r w:rsidRPr="00347E33">
            <w:rPr>
              <w:rFonts w:ascii="Calibri" w:hAnsi="Calibri" w:cs="Calibri"/>
              <w:sz w:val="22"/>
              <w:szCs w:val="22"/>
            </w:rPr>
            <w:fldChar w:fldCharType="begin"/>
          </w:r>
          <w:r w:rsidRPr="00347E33">
            <w:rPr>
              <w:rFonts w:ascii="Calibri" w:hAnsi="Calibri" w:cs="Calibri"/>
              <w:sz w:val="22"/>
              <w:szCs w:val="22"/>
            </w:rPr>
            <w:instrText>PAGE   \* MERGEFORMAT</w:instrText>
          </w:r>
          <w:r w:rsidRPr="00347E33">
            <w:rPr>
              <w:rFonts w:ascii="Calibri" w:hAnsi="Calibri" w:cs="Calibri"/>
              <w:sz w:val="22"/>
              <w:szCs w:val="22"/>
            </w:rPr>
            <w:fldChar w:fldCharType="separate"/>
          </w:r>
          <w:r w:rsidR="002427EF">
            <w:rPr>
              <w:rFonts w:ascii="Calibri" w:hAnsi="Calibri" w:cs="Calibri"/>
              <w:noProof/>
              <w:sz w:val="22"/>
              <w:szCs w:val="22"/>
            </w:rPr>
            <w:t>1</w:t>
          </w:r>
          <w:r w:rsidRPr="00347E33">
            <w:rPr>
              <w:rFonts w:ascii="Calibri" w:hAnsi="Calibri" w:cs="Calibri"/>
              <w:sz w:val="22"/>
              <w:szCs w:val="22"/>
            </w:rPr>
            <w:fldChar w:fldCharType="end"/>
          </w:r>
          <w:r>
            <w:rPr>
              <w:rFonts w:ascii="Calibri" w:hAnsi="Calibri" w:cs="Calibri"/>
              <w:sz w:val="22"/>
              <w:szCs w:val="22"/>
            </w:rPr>
            <w:t xml:space="preserve"> / </w:t>
          </w:r>
          <w:r w:rsidR="002427EF">
            <w:rPr>
              <w:rFonts w:ascii="Calibri" w:hAnsi="Calibri" w:cs="Calibri"/>
              <w:sz w:val="22"/>
              <w:szCs w:val="22"/>
            </w:rPr>
            <w:t>2</w:t>
          </w:r>
        </w:p>
      </w:tc>
    </w:tr>
    <w:tr w:rsidR="00472EC7" w14:paraId="3974D47B" w14:textId="77777777" w:rsidTr="00E615A1">
      <w:trPr>
        <w:trHeight w:val="255"/>
        <w:jc w:val="center"/>
      </w:trPr>
      <w:tc>
        <w:tcPr>
          <w:tcW w:w="2587" w:type="dxa"/>
          <w:vMerge/>
          <w:vAlign w:val="center"/>
        </w:tcPr>
        <w:p w14:paraId="1B4E8315" w14:textId="77777777" w:rsidR="00472EC7" w:rsidRPr="00FB474E" w:rsidRDefault="00472EC7" w:rsidP="00E615A1">
          <w:pPr>
            <w:pStyle w:val="stBilgi"/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4839" w:type="dxa"/>
          <w:vMerge/>
        </w:tcPr>
        <w:p w14:paraId="2E07702E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1969" w:type="dxa"/>
        </w:tcPr>
        <w:p w14:paraId="6E676D59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  <w:r w:rsidRPr="00FB474E">
            <w:rPr>
              <w:rFonts w:ascii="Calibri" w:hAnsi="Calibri" w:cs="Calibri"/>
              <w:sz w:val="22"/>
              <w:szCs w:val="22"/>
            </w:rPr>
            <w:t xml:space="preserve">Doküman No  </w:t>
          </w:r>
        </w:p>
      </w:tc>
      <w:tc>
        <w:tcPr>
          <w:tcW w:w="1220" w:type="dxa"/>
        </w:tcPr>
        <w:p w14:paraId="10DAEAF8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BGF.18</w:t>
          </w:r>
        </w:p>
      </w:tc>
    </w:tr>
    <w:tr w:rsidR="00472EC7" w14:paraId="0EDB7918" w14:textId="77777777" w:rsidTr="00E615A1">
      <w:trPr>
        <w:trHeight w:val="255"/>
        <w:jc w:val="center"/>
      </w:trPr>
      <w:tc>
        <w:tcPr>
          <w:tcW w:w="2587" w:type="dxa"/>
          <w:vMerge/>
          <w:vAlign w:val="center"/>
        </w:tcPr>
        <w:p w14:paraId="520848DA" w14:textId="77777777" w:rsidR="00472EC7" w:rsidRPr="00FB474E" w:rsidRDefault="00472EC7" w:rsidP="00E615A1">
          <w:pPr>
            <w:pStyle w:val="stBilgi"/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4839" w:type="dxa"/>
          <w:vMerge/>
        </w:tcPr>
        <w:p w14:paraId="22DFA8B1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1969" w:type="dxa"/>
        </w:tcPr>
        <w:p w14:paraId="79574B70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  <w:proofErr w:type="spellStart"/>
          <w:r>
            <w:rPr>
              <w:rFonts w:ascii="Calibri" w:hAnsi="Calibri" w:cs="Calibri"/>
              <w:sz w:val="22"/>
              <w:szCs w:val="22"/>
            </w:rPr>
            <w:t>Rev</w:t>
          </w:r>
          <w:proofErr w:type="spellEnd"/>
          <w:r>
            <w:rPr>
              <w:rFonts w:ascii="Calibri" w:hAnsi="Calibri" w:cs="Calibri"/>
              <w:sz w:val="22"/>
              <w:szCs w:val="22"/>
            </w:rPr>
            <w:t>. No/</w:t>
          </w:r>
          <w:proofErr w:type="spellStart"/>
          <w:r>
            <w:rPr>
              <w:rFonts w:ascii="Calibri" w:hAnsi="Calibri" w:cs="Calibri"/>
              <w:sz w:val="22"/>
              <w:szCs w:val="22"/>
            </w:rPr>
            <w:t>Rev</w:t>
          </w:r>
          <w:proofErr w:type="spellEnd"/>
          <w:r>
            <w:rPr>
              <w:rFonts w:ascii="Calibri" w:hAnsi="Calibri" w:cs="Calibri"/>
              <w:sz w:val="22"/>
              <w:szCs w:val="22"/>
            </w:rPr>
            <w:t>.</w:t>
          </w:r>
          <w:r w:rsidRPr="00FB474E">
            <w:rPr>
              <w:rFonts w:ascii="Calibri" w:hAnsi="Calibri" w:cs="Calibri"/>
              <w:sz w:val="22"/>
              <w:szCs w:val="22"/>
            </w:rPr>
            <w:t xml:space="preserve"> Tarihi</w:t>
          </w:r>
        </w:p>
      </w:tc>
      <w:tc>
        <w:tcPr>
          <w:tcW w:w="1220" w:type="dxa"/>
        </w:tcPr>
        <w:p w14:paraId="24F61049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00/00</w:t>
          </w:r>
        </w:p>
      </w:tc>
    </w:tr>
    <w:tr w:rsidR="00472EC7" w14:paraId="193161B9" w14:textId="77777777" w:rsidTr="00E615A1">
      <w:trPr>
        <w:trHeight w:val="255"/>
        <w:jc w:val="center"/>
      </w:trPr>
      <w:tc>
        <w:tcPr>
          <w:tcW w:w="2587" w:type="dxa"/>
          <w:vMerge/>
          <w:vAlign w:val="center"/>
        </w:tcPr>
        <w:p w14:paraId="14C14684" w14:textId="77777777" w:rsidR="00472EC7" w:rsidRPr="00FB474E" w:rsidRDefault="00472EC7" w:rsidP="00E615A1">
          <w:pPr>
            <w:pStyle w:val="stBilgi"/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4839" w:type="dxa"/>
          <w:vMerge/>
        </w:tcPr>
        <w:p w14:paraId="55BB03A7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1969" w:type="dxa"/>
        </w:tcPr>
        <w:p w14:paraId="0288055F" w14:textId="77777777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  <w:r w:rsidRPr="00FB474E">
            <w:rPr>
              <w:rFonts w:ascii="Calibri" w:hAnsi="Calibri" w:cs="Calibri"/>
              <w:sz w:val="22"/>
              <w:szCs w:val="22"/>
            </w:rPr>
            <w:t>Yayın Tarihi</w:t>
          </w:r>
        </w:p>
      </w:tc>
      <w:tc>
        <w:tcPr>
          <w:tcW w:w="1220" w:type="dxa"/>
        </w:tcPr>
        <w:p w14:paraId="3742CFF9" w14:textId="67B3849B" w:rsidR="00472EC7" w:rsidRPr="00FB474E" w:rsidRDefault="00472EC7" w:rsidP="00A83B3E">
          <w:pPr>
            <w:pStyle w:val="stBilgi"/>
            <w:rPr>
              <w:rFonts w:ascii="Calibri" w:hAnsi="Calibri" w:cs="Calibri"/>
              <w:sz w:val="22"/>
              <w:szCs w:val="22"/>
            </w:rPr>
          </w:pPr>
        </w:p>
      </w:tc>
    </w:tr>
  </w:tbl>
  <w:p w14:paraId="167EADA8" w14:textId="77777777" w:rsidR="00472EC7" w:rsidRDefault="00472E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35F8"/>
    <w:multiLevelType w:val="hybridMultilevel"/>
    <w:tmpl w:val="7B5A8A0A"/>
    <w:lvl w:ilvl="0" w:tplc="C7DCB62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E341B5C"/>
    <w:multiLevelType w:val="hybridMultilevel"/>
    <w:tmpl w:val="5AD8A7B4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6F724A"/>
    <w:multiLevelType w:val="hybridMultilevel"/>
    <w:tmpl w:val="507AC02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02383D"/>
    <w:multiLevelType w:val="hybridMultilevel"/>
    <w:tmpl w:val="5D76F808"/>
    <w:lvl w:ilvl="0" w:tplc="0FE4DB9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2790"/>
    <w:rsid w:val="00014C2C"/>
    <w:rsid w:val="00041589"/>
    <w:rsid w:val="00077971"/>
    <w:rsid w:val="00082CD7"/>
    <w:rsid w:val="000925F7"/>
    <w:rsid w:val="000A3E3E"/>
    <w:rsid w:val="000B0AB1"/>
    <w:rsid w:val="000B40D9"/>
    <w:rsid w:val="000C3E39"/>
    <w:rsid w:val="000E58AE"/>
    <w:rsid w:val="00106C0D"/>
    <w:rsid w:val="00116B28"/>
    <w:rsid w:val="00120EFF"/>
    <w:rsid w:val="00135236"/>
    <w:rsid w:val="001A0236"/>
    <w:rsid w:val="001D7925"/>
    <w:rsid w:val="001F3BE4"/>
    <w:rsid w:val="002427EF"/>
    <w:rsid w:val="002719C8"/>
    <w:rsid w:val="00276637"/>
    <w:rsid w:val="00296226"/>
    <w:rsid w:val="002C079F"/>
    <w:rsid w:val="002C262D"/>
    <w:rsid w:val="002C4B38"/>
    <w:rsid w:val="002D1A89"/>
    <w:rsid w:val="002F2790"/>
    <w:rsid w:val="002F27CC"/>
    <w:rsid w:val="00315AAD"/>
    <w:rsid w:val="00320A2E"/>
    <w:rsid w:val="00330BBE"/>
    <w:rsid w:val="00347E33"/>
    <w:rsid w:val="003749AC"/>
    <w:rsid w:val="003823A6"/>
    <w:rsid w:val="00396CBD"/>
    <w:rsid w:val="003B4516"/>
    <w:rsid w:val="003C123A"/>
    <w:rsid w:val="003C2B9A"/>
    <w:rsid w:val="003C379D"/>
    <w:rsid w:val="003C7A49"/>
    <w:rsid w:val="003F26ED"/>
    <w:rsid w:val="00406526"/>
    <w:rsid w:val="00413F2E"/>
    <w:rsid w:val="00427F1F"/>
    <w:rsid w:val="00434477"/>
    <w:rsid w:val="00450834"/>
    <w:rsid w:val="00453B4B"/>
    <w:rsid w:val="00472EC7"/>
    <w:rsid w:val="004B7739"/>
    <w:rsid w:val="004E25D3"/>
    <w:rsid w:val="00520BEC"/>
    <w:rsid w:val="0054537C"/>
    <w:rsid w:val="00574D25"/>
    <w:rsid w:val="0057622A"/>
    <w:rsid w:val="00583F4B"/>
    <w:rsid w:val="005A065F"/>
    <w:rsid w:val="005C4E1B"/>
    <w:rsid w:val="005F0F70"/>
    <w:rsid w:val="00601E29"/>
    <w:rsid w:val="00617329"/>
    <w:rsid w:val="006A1BB3"/>
    <w:rsid w:val="006C21F6"/>
    <w:rsid w:val="006D7B35"/>
    <w:rsid w:val="006F083F"/>
    <w:rsid w:val="006F4B49"/>
    <w:rsid w:val="00760B56"/>
    <w:rsid w:val="00764004"/>
    <w:rsid w:val="00766ED7"/>
    <w:rsid w:val="0076733F"/>
    <w:rsid w:val="00796D37"/>
    <w:rsid w:val="007B5909"/>
    <w:rsid w:val="007E6BA3"/>
    <w:rsid w:val="007F21E9"/>
    <w:rsid w:val="00804178"/>
    <w:rsid w:val="0081596F"/>
    <w:rsid w:val="008362D7"/>
    <w:rsid w:val="00851FC5"/>
    <w:rsid w:val="008748DB"/>
    <w:rsid w:val="008A5F3C"/>
    <w:rsid w:val="00904C90"/>
    <w:rsid w:val="009330DE"/>
    <w:rsid w:val="00984D9C"/>
    <w:rsid w:val="009975A9"/>
    <w:rsid w:val="009B58BA"/>
    <w:rsid w:val="009B717F"/>
    <w:rsid w:val="009C0699"/>
    <w:rsid w:val="00A120A9"/>
    <w:rsid w:val="00A1626B"/>
    <w:rsid w:val="00A22B51"/>
    <w:rsid w:val="00A24F55"/>
    <w:rsid w:val="00A25A46"/>
    <w:rsid w:val="00A83B3E"/>
    <w:rsid w:val="00A870CF"/>
    <w:rsid w:val="00AA7A22"/>
    <w:rsid w:val="00AC38F8"/>
    <w:rsid w:val="00AE1E5D"/>
    <w:rsid w:val="00AF7631"/>
    <w:rsid w:val="00B00475"/>
    <w:rsid w:val="00B052E3"/>
    <w:rsid w:val="00B06BAC"/>
    <w:rsid w:val="00B35038"/>
    <w:rsid w:val="00B36BA4"/>
    <w:rsid w:val="00B5764A"/>
    <w:rsid w:val="00B74E99"/>
    <w:rsid w:val="00BA43D0"/>
    <w:rsid w:val="00BC6EB7"/>
    <w:rsid w:val="00C22EEC"/>
    <w:rsid w:val="00C32CDF"/>
    <w:rsid w:val="00C473F2"/>
    <w:rsid w:val="00C53B9D"/>
    <w:rsid w:val="00C77C39"/>
    <w:rsid w:val="00C80E3D"/>
    <w:rsid w:val="00CB49F1"/>
    <w:rsid w:val="00D66E31"/>
    <w:rsid w:val="00D7429F"/>
    <w:rsid w:val="00D80BCA"/>
    <w:rsid w:val="00DA4501"/>
    <w:rsid w:val="00DC377A"/>
    <w:rsid w:val="00DC5279"/>
    <w:rsid w:val="00DD0A5B"/>
    <w:rsid w:val="00DD5803"/>
    <w:rsid w:val="00DF231E"/>
    <w:rsid w:val="00DF66AE"/>
    <w:rsid w:val="00DF77F1"/>
    <w:rsid w:val="00E052B8"/>
    <w:rsid w:val="00E15007"/>
    <w:rsid w:val="00E615A1"/>
    <w:rsid w:val="00E62937"/>
    <w:rsid w:val="00E67797"/>
    <w:rsid w:val="00E7010C"/>
    <w:rsid w:val="00E92929"/>
    <w:rsid w:val="00EC49CB"/>
    <w:rsid w:val="00ED19E4"/>
    <w:rsid w:val="00EE660D"/>
    <w:rsid w:val="00EF37ED"/>
    <w:rsid w:val="00F20019"/>
    <w:rsid w:val="00F319CD"/>
    <w:rsid w:val="00FA44C1"/>
    <w:rsid w:val="00FB474E"/>
    <w:rsid w:val="00FB7652"/>
    <w:rsid w:val="00FD7362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F469285"/>
  <w15:docId w15:val="{0D9D9507-AD21-4B02-A654-DA20264E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BAC"/>
  </w:style>
  <w:style w:type="paragraph" w:styleId="Balk1">
    <w:name w:val="heading 1"/>
    <w:basedOn w:val="Normal"/>
    <w:next w:val="Normal"/>
    <w:link w:val="Balk1Char"/>
    <w:uiPriority w:val="99"/>
    <w:qFormat/>
    <w:rsid w:val="00B06BAC"/>
    <w:pPr>
      <w:keepNext/>
      <w:spacing w:line="360" w:lineRule="auto"/>
      <w:jc w:val="center"/>
      <w:outlineLvl w:val="0"/>
    </w:pPr>
    <w:rPr>
      <w:b/>
      <w:bCs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9"/>
    <w:qFormat/>
    <w:rsid w:val="00B06BAC"/>
    <w:pPr>
      <w:keepNext/>
      <w:ind w:left="113" w:right="125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B06BAC"/>
    <w:pPr>
      <w:keepNext/>
      <w:outlineLvl w:val="2"/>
    </w:pPr>
    <w:rPr>
      <w:rFonts w:ascii="Garamond" w:hAnsi="Garamond" w:cs="Garamond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qFormat/>
    <w:rsid w:val="00B06BAC"/>
    <w:pPr>
      <w:keepNext/>
      <w:framePr w:hSpace="141" w:wrap="around" w:vAnchor="page" w:hAnchor="margin" w:y="2819"/>
      <w:ind w:left="113" w:right="113"/>
      <w:outlineLvl w:val="3"/>
    </w:pPr>
    <w:rPr>
      <w:rFonts w:ascii="Arial" w:hAnsi="Arial" w:cs="Arial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B06BAC"/>
    <w:pPr>
      <w:keepNext/>
      <w:ind w:left="113" w:right="113"/>
      <w:outlineLvl w:val="4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F4B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semiHidden/>
    <w:locked/>
    <w:rsid w:val="006F4B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semiHidden/>
    <w:locked/>
    <w:rsid w:val="006F4B49"/>
    <w:rPr>
      <w:rFonts w:ascii="Cambria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semiHidden/>
    <w:locked/>
    <w:rsid w:val="006F4B49"/>
    <w:rPr>
      <w:rFonts w:ascii="Calibri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9"/>
    <w:semiHidden/>
    <w:locked/>
    <w:rsid w:val="006F4B49"/>
    <w:rPr>
      <w:rFonts w:ascii="Calibri" w:hAnsi="Calibri" w:cs="Times New Roman"/>
      <w:b/>
      <w:bCs/>
      <w:i/>
      <w:iCs/>
      <w:sz w:val="26"/>
      <w:szCs w:val="26"/>
    </w:rPr>
  </w:style>
  <w:style w:type="paragraph" w:styleId="bekMetni">
    <w:name w:val="Block Text"/>
    <w:basedOn w:val="Normal"/>
    <w:uiPriority w:val="99"/>
    <w:rsid w:val="00B06BAC"/>
    <w:pPr>
      <w:ind w:left="113" w:right="113"/>
      <w:jc w:val="center"/>
    </w:pPr>
    <w:rPr>
      <w:rFonts w:ascii="Arial" w:hAnsi="Arial" w:cs="Arial"/>
      <w:b/>
      <w:bCs/>
    </w:rPr>
  </w:style>
  <w:style w:type="paragraph" w:styleId="stBilgi">
    <w:name w:val="header"/>
    <w:basedOn w:val="Normal"/>
    <w:link w:val="stBilgiChar"/>
    <w:uiPriority w:val="99"/>
    <w:rsid w:val="00B06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DA450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06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DA4501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B06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F4B49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ACİL DURUMLAR</dc:title>
  <dc:subject/>
  <dc:creator>aidata</dc:creator>
  <cp:keywords/>
  <dc:description/>
  <cp:lastModifiedBy>yunus emre soyırgaz</cp:lastModifiedBy>
  <cp:revision>9</cp:revision>
  <cp:lastPrinted>2015-05-29T10:37:00Z</cp:lastPrinted>
  <dcterms:created xsi:type="dcterms:W3CDTF">2012-09-11T12:09:00Z</dcterms:created>
  <dcterms:modified xsi:type="dcterms:W3CDTF">2020-11-05T12:07:00Z</dcterms:modified>
</cp:coreProperties>
</file>